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7434E7" w:rsidRDefault="007434E7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1pt;margin-top:135.1pt;width:804.05pt;height:444.45pt;z-index:-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4"/>
                    <w:gridCol w:w="8771"/>
                    <w:gridCol w:w="847"/>
                    <w:gridCol w:w="1623"/>
                    <w:gridCol w:w="1255"/>
                    <w:gridCol w:w="154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1"/>
                    </w:trPr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21" w:right="352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8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321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д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2" w:right="202" w:hanging="2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. на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.к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99" w:right="50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8" w:right="3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и</w:t>
                        </w:r>
                        <w:proofErr w:type="spellEnd"/>
                      </w:p>
                    </w:tc>
                  </w:tr>
                  <w:tr w:rsidR="00397B86" w:rsidRPr="007434E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1605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9" w:lineRule="exact"/>
                          <w:ind w:left="4144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7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7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ТИВН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8"/>
                            <w:szCs w:val="2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N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MA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(И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8"/>
                            <w:szCs w:val="2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ЛИ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8"/>
                            <w:szCs w:val="2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)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5"/>
                    </w:trPr>
                    <w:tc>
                      <w:tcPr>
                        <w:tcW w:w="1605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ДЕ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7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ТИВ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7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КИ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7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0" w:right="515" w:firstLine="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RI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5" w:right="4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РИ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ЧИ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 w:right="785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11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сом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щью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гичн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игин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16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эп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хро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соз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825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85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210,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7" w:right="20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E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6" w:right="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1"/>
                            <w:w w:val="99"/>
                            <w:sz w:val="20"/>
                            <w:szCs w:val="20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ЧЕ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LCE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тие с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с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д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proofErr w:type="spellStart"/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ы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39" w:lineRule="auto"/>
                          <w:ind w:left="100" w:right="105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LCE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4" w:right="6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44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-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8872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9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7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3417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606,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7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7" w:right="22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E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US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104" w:right="1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1"/>
                            <w:w w:val="99"/>
                            <w:sz w:val="20"/>
                            <w:szCs w:val="20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ЧЕ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Ю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23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орм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PLU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ку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тей и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ц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сло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LCE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PLU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0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VET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2" w:right="5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5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44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-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8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5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7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3900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69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75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–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1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7" w:right="525" w:hanging="4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CAD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RO 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7" w:right="497" w:firstLine="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КАДО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О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ЬВ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55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 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в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34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ии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spacing w:val="-18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ET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ge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to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proofErr w:type="gram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37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1" w:right="6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1" w:right="54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64" w:right="1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2355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17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63" w:right="16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8945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з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е д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color w:val="000000"/>
          <w:spacing w:val="-1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>ор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ц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й п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и п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омо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щи</w:t>
      </w:r>
      <w:r w:rsidRPr="007434E7">
        <w:rPr>
          <w:rFonts w:ascii="Times New Roman" w:hAnsi="Times New Roman"/>
          <w:color w:val="000000"/>
          <w:spacing w:val="2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DE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>CO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RI</w:t>
      </w:r>
      <w:r w:rsidRPr="007434E7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CL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18"/>
          <w:szCs w:val="18"/>
        </w:rPr>
        <w:t>SS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 w:rsidRPr="007434E7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–</w:t>
      </w:r>
      <w:r w:rsidRPr="007434E7">
        <w:rPr>
          <w:rFonts w:ascii="Times New Roman" w:hAnsi="Times New Roman"/>
          <w:color w:val="000000"/>
          <w:spacing w:val="2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э</w:t>
      </w:r>
      <w:r w:rsidRPr="007434E7">
        <w:rPr>
          <w:rFonts w:ascii="Times New Roman" w:hAnsi="Times New Roman"/>
          <w:color w:val="000000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color w:val="000000"/>
          <w:spacing w:val="-5"/>
          <w:sz w:val="18"/>
          <w:szCs w:val="18"/>
          <w:lang w:val="ru-RU"/>
        </w:rPr>
        <w:t>б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ъ</w:t>
      </w:r>
      <w:r w:rsidRPr="007434E7">
        <w:rPr>
          <w:rFonts w:ascii="Times New Roman" w:hAnsi="Times New Roman"/>
          <w:color w:val="000000"/>
          <w:spacing w:val="-3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color w:val="000000"/>
          <w:spacing w:val="2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я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color w:val="000000"/>
          <w:spacing w:val="2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color w:val="000000"/>
          <w:spacing w:val="-4"/>
          <w:sz w:val="18"/>
          <w:szCs w:val="18"/>
          <w:lang w:val="ru-RU"/>
        </w:rPr>
        <w:t>м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,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в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color w:val="000000"/>
          <w:spacing w:val="-1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color w:val="000000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color w:val="000000"/>
          <w:spacing w:val="1"/>
          <w:sz w:val="18"/>
          <w:szCs w:val="18"/>
          <w:lang w:val="ru-RU"/>
        </w:rPr>
        <w:t>ор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й и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п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ол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ь</w:t>
      </w:r>
      <w:r w:rsidRPr="007434E7">
        <w:rPr>
          <w:rFonts w:ascii="Times New Roman" w:hAnsi="Times New Roman"/>
          <w:color w:val="000000"/>
          <w:spacing w:val="-2"/>
          <w:sz w:val="18"/>
          <w:szCs w:val="18"/>
          <w:lang w:val="ru-RU"/>
        </w:rPr>
        <w:t>з</w:t>
      </w:r>
      <w:r w:rsidRPr="007434E7">
        <w:rPr>
          <w:rFonts w:ascii="Times New Roman" w:hAnsi="Times New Roman"/>
          <w:color w:val="000000"/>
          <w:spacing w:val="-6"/>
          <w:sz w:val="18"/>
          <w:szCs w:val="18"/>
          <w:lang w:val="ru-RU"/>
        </w:rPr>
        <w:t>у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color w:val="000000"/>
          <w:spacing w:val="3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color w:val="000000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color w:val="000000"/>
          <w:sz w:val="18"/>
          <w:szCs w:val="18"/>
          <w:lang w:val="ru-RU"/>
        </w:rPr>
        <w:t>я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before="47" w:after="0" w:line="240" w:lineRule="auto"/>
        <w:ind w:left="2232"/>
        <w:rPr>
          <w:rFonts w:ascii="Times New Roman" w:hAnsi="Times New Roman"/>
          <w:color w:val="000000"/>
          <w:sz w:val="18"/>
          <w:szCs w:val="18"/>
          <w:lang w:val="ru-RU"/>
        </w:rPr>
        <w:sectPr w:rsidR="00397B86" w:rsidRPr="007434E7">
          <w:type w:val="continuous"/>
          <w:pgSz w:w="16840" w:h="11920" w:orient="landscape"/>
          <w:pgMar w:top="280" w:right="380" w:bottom="0" w:left="180" w:header="720" w:footer="720" w:gutter="0"/>
          <w:cols w:space="720" w:equalWidth="0">
            <w:col w:w="16280"/>
          </w:cols>
          <w:noEndnote/>
        </w:sect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color w:val="000000"/>
          <w:sz w:val="9"/>
          <w:szCs w:val="9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8771"/>
        <w:gridCol w:w="848"/>
        <w:gridCol w:w="1622"/>
        <w:gridCol w:w="1256"/>
        <w:gridCol w:w="1543"/>
      </w:tblGrid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CAD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КАДО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26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a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й д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м)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йших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еве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с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 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нче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елк</w:t>
            </w:r>
            <w:r w:rsidRPr="007434E7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-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37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90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to</w:t>
            </w:r>
            <w:proofErr w:type="spellEnd"/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379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7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All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379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7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),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 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3790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50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дь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3790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60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я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—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sia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3790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80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gram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мыл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RF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19" w:right="11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28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es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я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40" w:right="5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2625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49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23" w:right="11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5"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es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я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88" w:right="4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9960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69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99" w:right="2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Золо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1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ми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ь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Бро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36" w:right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3475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99" w:right="2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Золо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1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ми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ь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Бро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94" w:right="4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сл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130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ASY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АЛ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9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ASY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7434E7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 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 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 э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кла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дче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ь.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яр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гичн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10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51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 w:right="9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0" w:right="8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ми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6" w:right="6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540" w:right="5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2575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184" w:lineRule="exact"/>
              <w:ind w:left="115" w:right="111" w:hanging="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),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ми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656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89" w:right="4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9700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322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Золо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39" w:right="5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3400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322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Золо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94" w:right="4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127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ARC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ЛО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14" w:lineRule="exact"/>
              <w:ind w:left="100" w:right="61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POLO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ти,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ющий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яр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гичн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29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POLO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ре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ить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2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а-д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дче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«</w:t>
            </w:r>
            <w:proofErr w:type="gram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ха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-те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к</w:t>
            </w:r>
            <w:proofErr w:type="gramEnd"/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игин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ий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 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арм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 со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пох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бр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 -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3760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70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All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376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7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от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 -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28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376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),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6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50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дь</w:t>
            </w:r>
            <w:r w:rsidRPr="007434E7">
              <w:rPr>
                <w:rFonts w:ascii="Times New Roman" w:hAnsi="Times New Roman"/>
                <w:b/>
                <w:bCs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6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01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6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0)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йшей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26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POLO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ge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End"/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372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7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(С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ат</w:t>
            </w:r>
            <w:r w:rsidRPr="007434E7">
              <w:rPr>
                <w:rFonts w:ascii="Times New Roman" w:hAnsi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се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—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RCO</w:t>
            </w:r>
            <w:r w:rsidRPr="00397B86"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23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 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ичи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POLO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...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RF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ND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4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80" w:right="2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 (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оло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28" w:right="43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9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7" w:right="3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дин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136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2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65" w:right="6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81" w:right="27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  (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оло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28" w:right="43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17" w:right="3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ю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ий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4" w:right="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дин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3650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8" w:right="115" w:hanging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ь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96" w:right="19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Бро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04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35" w:right="5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14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дин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9250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5" w:right="6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" w:after="0" w:line="182" w:lineRule="exact"/>
              <w:ind w:left="120" w:right="116" w:firstLine="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ь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95" w:right="19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Бро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5" w:right="3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54" w:right="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дин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44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B86">
          <w:pgSz w:w="16840" w:h="11920" w:orient="landscape"/>
          <w:pgMar w:top="260" w:right="38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8771"/>
        <w:gridCol w:w="848"/>
        <w:gridCol w:w="1622"/>
        <w:gridCol w:w="1256"/>
        <w:gridCol w:w="1543"/>
      </w:tblGrid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424" w:hanging="293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VIA</w:t>
            </w:r>
            <w:r w:rsidRPr="00397B86">
              <w:rPr>
                <w:rFonts w:ascii="Times New Roman" w:hAnsi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 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6" w:right="374" w:hanging="3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ВИ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 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IA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DELLA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«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ѐл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ь</w:t>
            </w:r>
            <w:r w:rsidRPr="007434E7">
              <w:rPr>
                <w:rFonts w:cs="Calibri"/>
                <w:spacing w:val="-1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ку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в Ев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cs="Calibri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ни 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Ки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и</w:t>
            </w:r>
            <w:r w:rsidRPr="007434E7">
              <w:rPr>
                <w:rFonts w:cs="Calibri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29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IA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DEL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 с 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тист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0" w:righ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инте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рук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тист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в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тен 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й. 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IA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DEL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аѐ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и к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ряз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в т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5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6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7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2685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5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565" w:right="4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5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94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88" w:right="4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UNI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ARC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CACEO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44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 С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АЛ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Ь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МИ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31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ѐ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spell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ью 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 и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5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гр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RF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ND </w:t>
            </w:r>
            <w:proofErr w:type="spellStart"/>
            <w:r w:rsidRPr="00397B86">
              <w:rPr>
                <w:rFonts w:ascii="Times New Roman" w:hAnsi="Times New Roman"/>
                <w:spacing w:val="2"/>
                <w:sz w:val="18"/>
                <w:szCs w:val="18"/>
              </w:rPr>
              <w:t>и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UN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O,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4" w:right="5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17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6175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2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2055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6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3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Ц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397B86">
              <w:rPr>
                <w:rFonts w:ascii="Times New Roman" w:hAnsi="Times New Roman"/>
                <w:b/>
                <w:bCs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5"/>
              </w:rPr>
              <w:t>Ш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ТУ</w:t>
            </w:r>
            <w:r w:rsidRPr="00397B86">
              <w:rPr>
                <w:rFonts w:ascii="Times New Roman" w:hAnsi="Times New Roman"/>
                <w:b/>
                <w:bCs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3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397B86">
              <w:rPr>
                <w:rFonts w:ascii="Times New Roman" w:hAnsi="Times New Roman"/>
                <w:b/>
                <w:bCs/>
              </w:rPr>
              <w:t>И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CAN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ANDE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-26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87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жающие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све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 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ты,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йшим 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" w:right="5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144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3350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16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800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9" w:right="297" w:hanging="163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RINO 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 w:right="277" w:hanging="10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 КЛ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gramEnd"/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Ве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  и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шил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рм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 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гии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тки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нтичн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7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7475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17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4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680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КЛ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 w:right="8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ъ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гии </w:t>
            </w:r>
            <w:r w:rsidRPr="007434E7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8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кла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ие </w:t>
            </w:r>
            <w:r w:rsidRPr="007434E7"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и, 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1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олу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ца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w w:val="44"/>
                <w:sz w:val="18"/>
                <w:szCs w:val="18"/>
                <w:lang w:val="ru-RU"/>
              </w:rPr>
              <w:t>―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st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cc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spacing w:val="-1"/>
                <w:w w:val="158"/>
                <w:sz w:val="18"/>
                <w:szCs w:val="18"/>
                <w:lang w:val="ru-RU"/>
              </w:rPr>
              <w:t>‖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ид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инте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ющих </w:t>
            </w:r>
            <w:r w:rsidRPr="007434E7">
              <w:rPr>
                <w:rFonts w:ascii="Times New Roman" w:hAnsi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и, </w:t>
            </w:r>
            <w:r w:rsidRPr="007434E7">
              <w:rPr>
                <w:rFonts w:ascii="Times New Roman" w:hAnsi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  </w:t>
            </w:r>
            <w:r w:rsidRPr="007434E7">
              <w:rPr>
                <w:rFonts w:ascii="Times New Roman" w:hAnsi="Times New Roman"/>
                <w:spacing w:val="-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тью,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ю,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ти,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222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в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125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317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в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3175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422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845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right="222" w:hanging="396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DI CAL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85" w:right="258" w:hanging="29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-25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ДИ КАЛ</w:t>
            </w:r>
            <w:r w:rsidRPr="00397B86">
              <w:rPr>
                <w:rFonts w:ascii="Times New Roman" w:hAnsi="Times New Roman"/>
                <w:b/>
                <w:bCs/>
                <w:spacing w:val="-21"/>
                <w:sz w:val="20"/>
                <w:szCs w:val="20"/>
              </w:rPr>
              <w:t>Ь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ЧЕ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8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DI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LCE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в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нтич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DI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LCE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то</w:t>
            </w:r>
            <w:proofErr w:type="gramEnd"/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итект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LLO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DI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LCE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proofErr w:type="gram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в 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-3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0" w:right="3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ичию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259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21" w:right="22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09" w:right="6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в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7790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24" w:right="21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8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5к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 w:rsidRPr="00397B86">
              <w:rPr>
                <w:rFonts w:ascii="Times New Roman" w:hAnsi="Times New Roman"/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2305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675,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15" w:right="31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зр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23"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1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5к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в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7315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313" w:right="31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зр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3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1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5к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6 </w:t>
            </w:r>
            <w:r w:rsidRPr="00397B86">
              <w:rPr>
                <w:rFonts w:ascii="Times New Roman" w:hAnsi="Times New Roman"/>
                <w:b/>
                <w:bCs/>
                <w:spacing w:val="2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2145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13" w:right="30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зр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64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1"/>
                <w:sz w:val="16"/>
                <w:szCs w:val="16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nt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635,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B86">
          <w:pgSz w:w="16840" w:h="11920" w:orient="landscape"/>
          <w:pgMar w:top="260" w:right="380" w:bottom="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36" w:after="0" w:line="240" w:lineRule="auto"/>
        <w:ind w:right="1815"/>
        <w:jc w:val="right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14.1pt;margin-top:17.85pt;width:804.05pt;height:568.4pt;z-index:-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4"/>
                    <w:gridCol w:w="8771"/>
                    <w:gridCol w:w="847"/>
                    <w:gridCol w:w="1623"/>
                    <w:gridCol w:w="1255"/>
                    <w:gridCol w:w="154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3" w:right="367" w:firstLine="19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UCCO 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ANO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37" w:right="310" w:firstLine="23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О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ЦИ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64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йшим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щиты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6" w:lineRule="exact"/>
                          <w:ind w:left="100" w:right="72" w:firstLine="4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нче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це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ид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2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 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 w:right="8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шо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2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 w:right="5515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ие 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1" w:right="22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608" w:right="6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0 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4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4" w:right="21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651" w:right="64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5к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0 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57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765,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4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315" w:right="31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зр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3" w:right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6"/>
                            <w:szCs w:val="16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5к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0 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57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313" w:right="31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зр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83" w:right="18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6"/>
                            <w:szCs w:val="16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5к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0 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7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315" w:right="31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зр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4" w:right="1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6"/>
                            <w:szCs w:val="16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кг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725,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2"/>
                    </w:trPr>
                    <w:tc>
                      <w:tcPr>
                        <w:tcW w:w="1605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ЛИ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УЮ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Щ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ИНИ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Ы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12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6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tabs>
                            <w:tab w:val="left" w:pos="4420"/>
                            <w:tab w:val="left" w:pos="8400"/>
                          </w:tabs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100" w:right="6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ющие 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фаса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–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жающей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3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тен,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 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и,  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 xml:space="preserve">с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6550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86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3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8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1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245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ерла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 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нче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фе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в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8000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06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5" w:right="6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54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53" w:right="505" w:hanging="5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C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RIF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I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36" w:right="64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Чи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384" w:right="3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w w:val="99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ЛЕССИ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13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RIFLES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розр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RIFLES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окр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зы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(з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30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558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(п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во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розр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йшей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на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це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ел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еф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  <w:proofErr w:type="gramEnd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tabs>
                            <w:tab w:val="left" w:pos="860"/>
                          </w:tabs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204" w:right="207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ы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72" w:right="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254" w:right="25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дин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00" w:right="40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2160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5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tabs>
                            <w:tab w:val="left" w:pos="880"/>
                          </w:tabs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80" w:right="18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ы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 w:right="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8" w:lineRule="exact"/>
                          <w:ind w:left="433" w:right="212" w:hanging="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дин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7360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7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85" w:right="18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зр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5" w:right="3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6"/>
                            <w:szCs w:val="16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54" w:right="257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дин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00" w:right="40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2105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85" w:right="18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зр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305" w:right="3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6"/>
                            <w:szCs w:val="16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6" w:lineRule="exact"/>
                          <w:ind w:left="433" w:right="204" w:hanging="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дин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6525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63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" w:right="18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XIDAN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4" w:right="41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ДАН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8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ЛА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–  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 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 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 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 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ид   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типичн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6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Люб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3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7434E7">
                          <w:rPr>
                            <w:rFonts w:ascii="Times New Roman" w:hAnsi="Times New Roman"/>
                            <w:spacing w:val="3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 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proofErr w:type="spellEnd"/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575" w:right="211" w:hanging="3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40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14" w:right="1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дин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9200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18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14" w:lineRule="exact"/>
                          <w:ind w:left="575" w:right="211" w:hanging="3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84" w:right="48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2490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в</w:t>
      </w:r>
      <w:proofErr w:type="gramEnd"/>
      <w:r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6"/>
          <w:sz w:val="18"/>
          <w:szCs w:val="18"/>
        </w:rPr>
        <w:t>о</w:t>
      </w:r>
      <w:r>
        <w:rPr>
          <w:rFonts w:ascii="Times New Roman" w:hAnsi="Times New Roman"/>
          <w:b/>
          <w:bCs/>
          <w:sz w:val="18"/>
          <w:szCs w:val="18"/>
        </w:rPr>
        <w:t>дин</w:t>
      </w:r>
      <w:proofErr w:type="spellEnd"/>
      <w:r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18"/>
          <w:szCs w:val="18"/>
        </w:rPr>
        <w:t>с</w:t>
      </w:r>
      <w:r>
        <w:rPr>
          <w:rFonts w:ascii="Times New Roman" w:hAnsi="Times New Roman"/>
          <w:b/>
          <w:bCs/>
          <w:sz w:val="18"/>
          <w:szCs w:val="18"/>
        </w:rPr>
        <w:t>л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ой</w:t>
      </w:r>
      <w:proofErr w:type="spellEnd"/>
    </w:p>
    <w:p w:rsidR="00397B86" w:rsidRDefault="00397B86">
      <w:pPr>
        <w:widowControl w:val="0"/>
        <w:autoSpaceDE w:val="0"/>
        <w:autoSpaceDN w:val="0"/>
        <w:adjustRightInd w:val="0"/>
        <w:spacing w:before="36" w:after="0" w:line="240" w:lineRule="auto"/>
        <w:ind w:right="1815"/>
        <w:jc w:val="right"/>
        <w:rPr>
          <w:rFonts w:ascii="Times New Roman" w:hAnsi="Times New Roman"/>
          <w:sz w:val="18"/>
          <w:szCs w:val="18"/>
        </w:rPr>
        <w:sectPr w:rsidR="00397B86">
          <w:pgSz w:w="16840" w:h="11920" w:orient="landscape"/>
          <w:pgMar w:top="260" w:right="380" w:bottom="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ind w:right="3440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29" type="#_x0000_t202" style="position:absolute;left:0;text-align:left;margin-left:14.1pt;margin-top:17.85pt;width:804.05pt;height:558.8pt;z-index:-7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4"/>
                    <w:gridCol w:w="8771"/>
                    <w:gridCol w:w="847"/>
                    <w:gridCol w:w="1623"/>
                    <w:gridCol w:w="1255"/>
                    <w:gridCol w:w="154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3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>PA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tabs>
                            <w:tab w:val="left" w:pos="960"/>
                            <w:tab w:val="left" w:pos="7500"/>
                          </w:tabs>
                          <w:autoSpaceDE w:val="0"/>
                          <w:autoSpaceDN w:val="0"/>
                          <w:adjustRightInd w:val="0"/>
                          <w:spacing w:after="0" w:line="245" w:lineRule="auto"/>
                          <w:ind w:left="100" w:right="157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INA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ab/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нних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 </w:t>
                        </w:r>
                        <w:r w:rsidRPr="007434E7">
                          <w:rPr>
                            <w:rFonts w:ascii="Times New Roman" w:hAnsi="Times New Roman"/>
                            <w:spacing w:val="3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ий  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 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и.  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ние  </w:t>
                        </w:r>
                        <w:r w:rsidRPr="007434E7">
                          <w:rPr>
                            <w:rFonts w:ascii="Times New Roman" w:hAnsi="Times New Roman"/>
                            <w:spacing w:val="3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INA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 </w:t>
                        </w:r>
                        <w:r w:rsidRPr="007434E7">
                          <w:rPr>
                            <w:rFonts w:ascii="Times New Roman" w:hAnsi="Times New Roman"/>
                            <w:spacing w:val="3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ь  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ющей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 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тины  </w:t>
                        </w:r>
                        <w:r w:rsidRPr="007434E7">
                          <w:rPr>
                            <w:rFonts w:ascii="Times New Roman" w:hAnsi="Times New Roman"/>
                            <w:spacing w:val="3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их 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л 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 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3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INA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ид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ю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ь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41" w:right="63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7" w:right="48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neut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2075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8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31" w:right="62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7350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39" w:right="63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444" w:right="44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en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3450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41" w:right="63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73" w:right="47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nzo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4600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41" w:right="63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29" w:right="6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2"/>
                    </w:trPr>
                    <w:tc>
                      <w:tcPr>
                        <w:tcW w:w="16054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0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РНЫЕ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Я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6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6" w:right="25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w w:val="99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NAC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NO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RALE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6" w:right="459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20"/>
                            <w:szCs w:val="20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. 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/ 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w w:val="99"/>
                            <w:sz w:val="20"/>
                            <w:szCs w:val="20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9"/>
                            <w:w w:val="99"/>
                            <w:sz w:val="20"/>
                            <w:szCs w:val="20"/>
                          </w:rPr>
                          <w:t>F</w:t>
                        </w:r>
                        <w:proofErr w:type="gram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27" w:right="2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О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МИН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6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АЛЕ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9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Ве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pacing w:val="-17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тнем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,7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39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 (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38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),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ичь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6" w:lineRule="exact"/>
                          <w:ind w:left="100" w:right="366" w:firstLine="46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к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6" w:lineRule="exact"/>
                          <w:ind w:left="337" w:right="302" w:firstLine="286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25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кг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G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мм (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938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1" w:right="40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7-14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4300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1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633" w:right="63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кг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2" w:right="297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G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мм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322" w:right="3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938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540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3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6" w:lineRule="exact"/>
                          <w:ind w:left="357" w:right="312" w:firstLine="266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25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кг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G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6"/>
                            <w:sz w:val="18"/>
                            <w:szCs w:val="18"/>
                          </w:rPr>
                          <w:t>F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мм (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939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14-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4300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1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635" w:right="632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кг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340" w:right="33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G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6"/>
                            <w:sz w:val="18"/>
                            <w:szCs w:val="18"/>
                          </w:rPr>
                          <w:t>F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мм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5" w:lineRule="exact"/>
                          <w:ind w:left="323" w:right="32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939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,6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540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69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–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 w:right="393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ид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ю.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шо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щиты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VET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865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9" w:right="5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72" w:right="17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8650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14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1750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38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5" w:right="13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XIDAN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404" w:right="41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ДАН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ФОН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ДО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3" w:lineRule="auto"/>
                          <w:ind w:left="100" w:right="72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их </w:t>
                        </w:r>
                        <w:r w:rsidRPr="007434E7">
                          <w:rPr>
                            <w:rFonts w:ascii="Times New Roman" w:hAnsi="Times New Roman"/>
                            <w:spacing w:val="-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X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9" w:lineRule="exact"/>
                          <w:ind w:left="100" w:right="85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567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proofErr w:type="gram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ол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зу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ем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422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2" w:right="5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5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9" w:right="492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72" w:right="1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604,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5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535" w:right="53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72" w:right="17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3020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0"/>
                    </w:trPr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UCCO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9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TUCCO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мел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щим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FLE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по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(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п),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TUCCO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–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ш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фо</w:t>
                        </w:r>
                        <w:r w:rsidRPr="00397B86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</w:rPr>
                          <w:t>ва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ть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мее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proofErr w:type="gram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оро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ш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тью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41" w:right="5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9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5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41" w:right="5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1565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4"/>
                    </w:trPr>
                    <w:tc>
                      <w:tcPr>
                        <w:tcW w:w="20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266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42" w:right="5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0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  <w:proofErr w:type="spellEnd"/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5310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529"/>
                    </w:trPr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20"/>
                            <w:szCs w:val="20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UCCO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ЛЛ 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6" w:after="0" w:line="224" w:lineRule="exact"/>
                          <w:ind w:left="100" w:right="34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йше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ю.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6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 ст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7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тен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по 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й,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аск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и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ав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шие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ти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9" w:right="5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5500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spellStart"/>
      <w:proofErr w:type="gramStart"/>
      <w:r>
        <w:rPr>
          <w:rFonts w:ascii="Times New Roman" w:hAnsi="Times New Roman"/>
          <w:b/>
          <w:bCs/>
          <w:w w:val="99"/>
          <w:sz w:val="20"/>
          <w:szCs w:val="20"/>
        </w:rPr>
        <w:t>neut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b/>
          <w:bCs/>
          <w:w w:val="99"/>
          <w:sz w:val="20"/>
          <w:szCs w:val="20"/>
        </w:rPr>
        <w:t>a</w:t>
      </w:r>
      <w:proofErr w:type="spellEnd"/>
      <w:proofErr w:type="gramEnd"/>
    </w:p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ind w:right="3440"/>
        <w:jc w:val="right"/>
        <w:rPr>
          <w:rFonts w:ascii="Times New Roman" w:hAnsi="Times New Roman"/>
          <w:sz w:val="20"/>
          <w:szCs w:val="20"/>
        </w:rPr>
        <w:sectPr w:rsidR="00397B86">
          <w:pgSz w:w="16840" w:h="11920" w:orient="landscape"/>
          <w:pgMar w:top="260" w:right="380" w:bottom="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8771"/>
        <w:gridCol w:w="848"/>
        <w:gridCol w:w="1622"/>
        <w:gridCol w:w="1256"/>
        <w:gridCol w:w="1543"/>
      </w:tblGrid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Ь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8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5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верх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ь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н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ыва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га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щью  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EL</w:t>
            </w:r>
            <w:r w:rsidRPr="00397B86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PERLA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AB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FLE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RO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ET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412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"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м.кв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5150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2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700,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4" w:right="4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" w:right="557" w:hanging="46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UCCO 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F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ACI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40" w:hanging="5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</w:t>
            </w:r>
            <w:r w:rsidRPr="00397B86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>Ф</w:t>
            </w:r>
            <w:r w:rsidRPr="00397B86">
              <w:rPr>
                <w:rFonts w:ascii="Times New Roman" w:hAnsi="Times New Roman"/>
                <w:b/>
                <w:bCs/>
                <w:spacing w:val="-31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7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7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>F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Зеф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ир 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ть.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щью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фо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 тис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ъе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18"/>
                <w:szCs w:val="18"/>
              </w:rPr>
              <w:t>F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–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272"/>
              <w:rPr>
                <w:rFonts w:ascii="Times New Roman" w:hAnsi="Times New Roman"/>
                <w:sz w:val="24"/>
                <w:szCs w:val="24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ер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тый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Не</w:t>
            </w:r>
            <w:proofErr w:type="spellEnd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2"/>
                <w:sz w:val="18"/>
                <w:szCs w:val="18"/>
              </w:rPr>
              <w:t>ж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те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pacing w:val="-14"/>
                <w:sz w:val="18"/>
                <w:szCs w:val="18"/>
              </w:rPr>
              <w:t>т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4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ично</w:t>
            </w:r>
            <w:proofErr w:type="spellEnd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п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и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г</w:t>
            </w:r>
            <w:r w:rsidRPr="00397B86">
              <w:rPr>
                <w:rFonts w:ascii="Times New Roman" w:hAnsi="Times New Roman"/>
                <w:spacing w:val="6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к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юб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п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ве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х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893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1" w:right="6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09" w:right="213" w:firstLine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pacing w:val="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м.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кв</w:t>
            </w:r>
            <w:proofErr w:type="spellEnd"/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на л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р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то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е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97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3570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8773"/>
        <w:gridCol w:w="811"/>
        <w:gridCol w:w="1664"/>
        <w:gridCol w:w="1147"/>
        <w:gridCol w:w="1671"/>
      </w:tblGrid>
      <w:tr w:rsidR="00397B86" w:rsidRPr="0074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361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Ф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СС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ИОН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Ь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ИЯ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Д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А </w:t>
            </w:r>
            <w:r w:rsidRPr="00397B86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(И</w:t>
            </w:r>
            <w:r w:rsidRPr="007434E7">
              <w:rPr>
                <w:rFonts w:ascii="Times New Roman" w:hAnsi="Times New Roman"/>
                <w:b/>
                <w:bCs/>
                <w:spacing w:val="-15"/>
                <w:sz w:val="28"/>
                <w:szCs w:val="28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ЛИ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3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Ь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Е</w:t>
            </w:r>
            <w:r w:rsidRPr="00397B86">
              <w:rPr>
                <w:rFonts w:ascii="Times New Roman" w:hAnsi="Times New Roman"/>
                <w:b/>
                <w:bCs/>
              </w:rPr>
              <w:t>РНЫЕ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27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3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397B86">
              <w:rPr>
                <w:rFonts w:ascii="Times New Roman" w:hAnsi="Times New Roman"/>
                <w:b/>
                <w:bCs/>
              </w:rPr>
              <w:t>КИ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Ж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АДА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DA</w:t>
            </w:r>
            <w:r w:rsidRPr="007434E7">
              <w:rPr>
                <w:rFonts w:ascii="Times New Roman" w:hAnsi="Times New Roman"/>
                <w:b/>
                <w:bCs/>
                <w:spacing w:val="4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ерм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тен.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ѐ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 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DA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84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101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о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1" w:right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3370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35" w:right="4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6"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2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850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2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2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64" w:right="26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Ср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69" w:right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84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6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8795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 w:right="26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Ср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08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39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3170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66" w:right="26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Ср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75" w:right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35" w:right="4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5"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750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81" w:right="28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7"/>
                <w:w w:val="99"/>
                <w:sz w:val="14"/>
                <w:szCs w:val="14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бо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(D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9" w:right="5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84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4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7180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28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7"/>
                <w:w w:val="99"/>
                <w:sz w:val="14"/>
                <w:szCs w:val="14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бо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(D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5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4" w:right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46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2640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7"/>
                <w:sz w:val="14"/>
                <w:szCs w:val="14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бо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(D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35" w:right="4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6"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640,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8" w:right="5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8" w:right="429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7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4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84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6180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7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393" w:right="39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чн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2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pa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51" w:right="45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24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7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2340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393" w:right="39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чн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2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431" w:right="4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6"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ло</w:t>
            </w:r>
            <w:r w:rsidRPr="00397B86">
              <w:rPr>
                <w:rFonts w:ascii="Times New Roman" w:hAnsi="Times New Roman"/>
                <w:b/>
                <w:bCs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5" w:right="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585,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B86">
          <w:pgSz w:w="16840" w:h="11920" w:orient="landscape"/>
          <w:pgMar w:top="260" w:right="340" w:bottom="280" w:left="180" w:header="720" w:footer="720" w:gutter="0"/>
          <w:cols w:space="720" w:equalWidth="0">
            <w:col w:w="16320"/>
          </w:cols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397B86">
          <w:pgSz w:w="16840" w:h="11920" w:orient="landscape"/>
          <w:pgMar w:top="260" w:right="34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before="40"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noProof/>
        </w:rPr>
        <w:lastRenderedPageBreak/>
        <w:pict>
          <v:shape id="_x0000_s1030" type="#_x0000_t202" style="position:absolute;left:0;text-align:left;margin-left:14.1pt;margin-top:17.85pt;width:805.5pt;height:518pt;z-index:-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73"/>
                    <w:gridCol w:w="812"/>
                    <w:gridCol w:w="1663"/>
                    <w:gridCol w:w="1148"/>
                    <w:gridCol w:w="1670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7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42" w:right="74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UNO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7" w:right="74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0" w:right="33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с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0" w:right="58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нты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илве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рс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–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тна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 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6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4" w:right="4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90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9850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76" w:right="4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53" w:right="15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3280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435" w:right="43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64" w:right="1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7" w:right="5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830,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7" w:right="5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7" w:right="5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64" w:right="268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5" w:lineRule="exact"/>
                          <w:ind w:left="669" w:right="63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1" w:right="4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90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8545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4" w:right="268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708" w:right="6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70" w:right="43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2890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66" w:right="265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5" w:lineRule="exact"/>
                          <w:ind w:left="575" w:right="5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31" w:right="4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720,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1" w:right="28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34" w:right="6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1" w:right="4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90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47" w:right="14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7545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81" w:right="28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5" w:lineRule="exact"/>
                          <w:ind w:left="585" w:right="5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72" w:right="43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2560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31" w:right="4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625,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after="0" w:line="240" w:lineRule="auto"/>
                          <w:ind w:left="513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93" w:right="395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206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1" w:right="4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90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6500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7" w:right="388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32" w:right="1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pa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72" w:right="43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93" w:right="395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82" w:right="1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35" w:right="43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0" w:right="51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560,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5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15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ICA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2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16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з 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4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у 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но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шенн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щени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7434E7" w:rsidRDefault="00397B86">
                        <w:pPr>
                          <w:widowControl w:val="0"/>
                          <w:tabs>
                            <w:tab w:val="left" w:pos="1340"/>
                            <w:tab w:val="left" w:pos="2600"/>
                            <w:tab w:val="left" w:pos="3400"/>
                          </w:tabs>
                          <w:autoSpaceDE w:val="0"/>
                          <w:autoSpaceDN w:val="0"/>
                          <w:adjustRightInd w:val="0"/>
                          <w:spacing w:after="0" w:line="205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>ид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роф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я: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-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ыха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ния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6" w:lineRule="exact"/>
                          <w:ind w:left="100" w:right="157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ю,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до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ѐ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ние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ий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161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567" w:right="5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20" w:right="42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1" w:right="5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1" w:right="5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1" w:right="5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10" w:right="6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567" w:right="5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43" w:right="438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84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7750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48" w:right="64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44" w:right="439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47" w:right="14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634" w:right="6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eep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09" w:right="4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,5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8" w:right="5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8" w:right="5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18" w:right="52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85" w:right="48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634" w:right="6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eep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33" w:right="42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84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9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634" w:right="6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eep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436" w:right="4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1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UNA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26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га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ичии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8" w:lineRule="exact"/>
                          <w:ind w:left="100" w:right="1011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FLE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14" w:right="31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34" w:right="6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4" w:right="4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75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43" w:right="1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14" w:right="31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84" w:right="68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4" w:right="4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20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1" w:right="1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2650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14" w:right="31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585" w:right="5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95" w:right="49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15" w:right="5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685,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15" w:right="5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15" w:right="5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7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1" w:right="28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34" w:right="6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4" w:right="4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75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63" w:right="1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6130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81" w:right="28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59" w:right="5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54" w:right="4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20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66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2355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4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202" w:right="20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8"/>
                            <w:sz w:val="16"/>
                            <w:szCs w:val="16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бок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eep)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574" w:right="5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95" w:right="49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57" w:right="1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18" w:right="5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620,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spellStart"/>
      <w:proofErr w:type="gramStart"/>
      <w:r>
        <w:rPr>
          <w:rFonts w:ascii="Times New Roman" w:hAnsi="Times New Roman"/>
          <w:b/>
          <w:bCs/>
          <w:spacing w:val="-1"/>
          <w:sz w:val="16"/>
          <w:szCs w:val="16"/>
        </w:rPr>
        <w:t>b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c</w:t>
      </w:r>
      <w:r>
        <w:rPr>
          <w:rFonts w:ascii="Times New Roman" w:hAnsi="Times New Roman"/>
          <w:b/>
          <w:bCs/>
          <w:sz w:val="16"/>
          <w:szCs w:val="16"/>
        </w:rPr>
        <w:t>o</w:t>
      </w:r>
      <w:proofErr w:type="spellEnd"/>
      <w:proofErr w:type="gramEnd"/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column"/>
      </w:r>
    </w:p>
    <w:p w:rsidR="00397B86" w:rsidRDefault="00397B8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552" w:lineRule="auto"/>
        <w:ind w:right="1948"/>
        <w:jc w:val="both"/>
        <w:rPr>
          <w:rFonts w:ascii="Times New Roman" w:hAnsi="Times New Roman"/>
          <w:sz w:val="16"/>
          <w:szCs w:val="16"/>
          <w:lang w:val="ru-RU"/>
        </w:rPr>
      </w:pPr>
      <w:r w:rsidRPr="007434E7">
        <w:rPr>
          <w:rFonts w:ascii="Times New Roman" w:hAnsi="Times New Roman"/>
          <w:b/>
          <w:bCs/>
          <w:sz w:val="16"/>
          <w:szCs w:val="16"/>
          <w:lang w:val="ru-RU"/>
        </w:rPr>
        <w:t xml:space="preserve">в два  </w:t>
      </w:r>
      <w:r w:rsidRPr="007434E7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>с</w:t>
      </w:r>
      <w:r w:rsidRPr="007434E7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>ло</w:t>
      </w:r>
      <w:r w:rsidRPr="007434E7">
        <w:rPr>
          <w:rFonts w:ascii="Times New Roman" w:hAnsi="Times New Roman"/>
          <w:b/>
          <w:bCs/>
          <w:sz w:val="16"/>
          <w:szCs w:val="16"/>
          <w:lang w:val="ru-RU"/>
        </w:rPr>
        <w:t xml:space="preserve">я в два  </w:t>
      </w:r>
      <w:r w:rsidRPr="007434E7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>с</w:t>
      </w:r>
      <w:r w:rsidRPr="007434E7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>ло</w:t>
      </w:r>
      <w:r w:rsidRPr="007434E7">
        <w:rPr>
          <w:rFonts w:ascii="Times New Roman" w:hAnsi="Times New Roman"/>
          <w:b/>
          <w:bCs/>
          <w:sz w:val="16"/>
          <w:szCs w:val="16"/>
          <w:lang w:val="ru-RU"/>
        </w:rPr>
        <w:t xml:space="preserve">я в два  </w:t>
      </w:r>
      <w:r w:rsidRPr="007434E7">
        <w:rPr>
          <w:rFonts w:ascii="Times New Roman" w:hAnsi="Times New Roman"/>
          <w:b/>
          <w:bCs/>
          <w:spacing w:val="-2"/>
          <w:sz w:val="16"/>
          <w:szCs w:val="16"/>
          <w:lang w:val="ru-RU"/>
        </w:rPr>
        <w:t>с</w:t>
      </w:r>
      <w:r w:rsidRPr="007434E7">
        <w:rPr>
          <w:rFonts w:ascii="Times New Roman" w:hAnsi="Times New Roman"/>
          <w:b/>
          <w:bCs/>
          <w:spacing w:val="-1"/>
          <w:sz w:val="16"/>
          <w:szCs w:val="16"/>
          <w:lang w:val="ru-RU"/>
        </w:rPr>
        <w:t>ло</w:t>
      </w:r>
      <w:r w:rsidRPr="007434E7">
        <w:rPr>
          <w:rFonts w:ascii="Times New Roman" w:hAnsi="Times New Roman"/>
          <w:b/>
          <w:bCs/>
          <w:sz w:val="16"/>
          <w:szCs w:val="16"/>
          <w:lang w:val="ru-RU"/>
        </w:rPr>
        <w:t>я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552" w:lineRule="auto"/>
        <w:ind w:right="1948"/>
        <w:jc w:val="both"/>
        <w:rPr>
          <w:rFonts w:ascii="Times New Roman" w:hAnsi="Times New Roman"/>
          <w:sz w:val="16"/>
          <w:szCs w:val="16"/>
          <w:lang w:val="ru-RU"/>
        </w:rPr>
        <w:sectPr w:rsidR="00397B86" w:rsidRPr="007434E7">
          <w:type w:val="continuous"/>
          <w:pgSz w:w="16840" w:h="11920" w:orient="landscape"/>
          <w:pgMar w:top="280" w:right="340" w:bottom="0" w:left="180" w:header="720" w:footer="720" w:gutter="0"/>
          <w:cols w:num="2" w:space="720" w:equalWidth="0">
            <w:col w:w="12774" w:space="788"/>
            <w:col w:w="2758"/>
          </w:cols>
          <w:noEndnote/>
        </w:sect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95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</w:pPr>
      <w:r>
        <w:rPr>
          <w:noProof/>
        </w:rPr>
        <w:pict>
          <v:shape id="_x0000_s1031" type="#_x0000_t202" style="position:absolute;left:0;text-align:left;margin-left:14.1pt;margin-top:17.85pt;width:805.5pt;height:510.55pt;z-index:-5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64"/>
                    <w:gridCol w:w="812"/>
                    <w:gridCol w:w="52"/>
                    <w:gridCol w:w="1620"/>
                    <w:gridCol w:w="1254"/>
                    <w:gridCol w:w="1543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6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7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Ж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МЕ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Щ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НИ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Й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43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7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SUPERC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ОНФО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Т</w:t>
                        </w:r>
                      </w:p>
                    </w:tc>
                    <w:tc>
                      <w:tcPr>
                        <w:tcW w:w="87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95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UPER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тив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с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с 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ее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ю.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UPER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8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деа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в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 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кух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.д.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34" w:right="64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90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5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84" w:right="69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3" w:right="48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24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5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4160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7434E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6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Э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МАЛЬ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СТЕ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 xml:space="preserve"> 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Е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2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8" w:right="49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UNI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ARC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0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URALE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5" w:right="4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 xml:space="preserve">К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АЛЬ 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</w:p>
                    </w:tc>
                    <w:tc>
                      <w:tcPr>
                        <w:tcW w:w="87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7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ьших</w:t>
                        </w:r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proofErr w:type="gram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36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этих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ично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ть.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88" w:right="297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83" w:right="5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37" w:right="251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3" w:lineRule="exact"/>
                          <w:ind w:left="635" w:right="6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position w:val="-1"/>
                            <w:sz w:val="18"/>
                            <w:szCs w:val="18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position w:val="-1"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8005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9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37" w:right="251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11" w:right="5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2490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4" w:right="26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бо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)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25" w:right="53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9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35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0" w:after="0" w:line="240" w:lineRule="auto"/>
                          <w:ind w:left="254" w:right="26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бо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33" w:right="54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7290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9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3" w:right="116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ar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35л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6785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 w:right="372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06" w:right="1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pa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2175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397B86" w:rsidRPr="007434E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9"/>
                    </w:trPr>
                    <w:tc>
                      <w:tcPr>
                        <w:tcW w:w="16061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МАЛЬ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СНО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7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И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7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4" w:right="345" w:hanging="34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CH AU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/АU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505" w:right="402" w:hanging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Х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76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2" w:right="12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TECH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4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ур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смо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ди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ии и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и 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2" w:right="21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22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ус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;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6" w:lineRule="exact"/>
                          <w:ind w:left="102" w:right="17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жи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 жи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жи).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ь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р не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;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2" w:right="25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ч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2" w:right="37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щище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овк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5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–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pacing w:val="-20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 w:rsidRPr="00397B86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цева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я</w:t>
                        </w: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14" w:right="51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7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309" w:right="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proofErr w:type="gram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о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 xml:space="preserve">)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Пас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1960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5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357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52" w:right="55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2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309" w:right="3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n</w:t>
                        </w:r>
                        <w:proofErr w:type="spellEnd"/>
                        <w:proofErr w:type="gram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>о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  <w:lang w:val="ru-RU"/>
                          </w:rPr>
                          <w:t xml:space="preserve">)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Пас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  <w:lang w:val="ru-RU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0" w:right="4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6255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351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 w:after="0" w:line="240" w:lineRule="auto"/>
                          <w:ind w:left="512" w:right="51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242" w:right="24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0" w:right="4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6150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5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4" w:right="51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257" w:right="2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0" w:right="4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5600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0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6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283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5" w:right="367" w:firstLine="15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л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7" w:right="39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4950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Pr="007434E7">
        <w:rPr>
          <w:rFonts w:ascii="Times New Roman" w:hAnsi="Times New Roman"/>
          <w:spacing w:val="3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ак</w:t>
      </w:r>
      <w:r w:rsidRPr="007434E7">
        <w:rPr>
          <w:rFonts w:ascii="Times New Roman" w:hAnsi="Times New Roman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х</w:t>
      </w:r>
      <w:proofErr w:type="gramEnd"/>
      <w:r w:rsidRPr="007434E7">
        <w:rPr>
          <w:rFonts w:ascii="Times New Roman" w:hAnsi="Times New Roman"/>
          <w:sz w:val="18"/>
          <w:szCs w:val="18"/>
          <w:lang w:val="ru-RU"/>
        </w:rPr>
        <w:t>,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z w:val="18"/>
          <w:szCs w:val="18"/>
          <w:lang w:val="ru-RU"/>
        </w:rPr>
        <w:t>к б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л</w:t>
      </w:r>
      <w:r w:rsidRPr="007434E7">
        <w:rPr>
          <w:rFonts w:ascii="Times New Roman" w:hAnsi="Times New Roman"/>
          <w:sz w:val="18"/>
          <w:szCs w:val="18"/>
          <w:lang w:val="ru-RU"/>
        </w:rPr>
        <w:t>ь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z w:val="18"/>
          <w:szCs w:val="18"/>
          <w:lang w:val="ru-RU"/>
        </w:rPr>
        <w:t>иц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>,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ш</w:t>
      </w:r>
      <w:r w:rsidRPr="007434E7">
        <w:rPr>
          <w:rFonts w:ascii="Times New Roman" w:hAnsi="Times New Roman"/>
          <w:spacing w:val="-1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л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>,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pacing w:val="3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z w:val="18"/>
          <w:szCs w:val="18"/>
          <w:lang w:val="ru-RU"/>
        </w:rPr>
        <w:t>ие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и д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pacing w:val="-4"/>
          <w:sz w:val="18"/>
          <w:szCs w:val="18"/>
          <w:lang w:val="ru-RU"/>
        </w:rPr>
        <w:t>у</w:t>
      </w:r>
      <w:r w:rsidRPr="007434E7">
        <w:rPr>
          <w:rFonts w:ascii="Times New Roman" w:hAnsi="Times New Roman"/>
          <w:sz w:val="18"/>
          <w:szCs w:val="18"/>
          <w:lang w:val="ru-RU"/>
        </w:rPr>
        <w:t>г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е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5"/>
          <w:sz w:val="18"/>
          <w:szCs w:val="18"/>
          <w:lang w:val="ru-RU"/>
        </w:rPr>
        <w:t>б</w:t>
      </w:r>
      <w:r w:rsidRPr="007434E7">
        <w:rPr>
          <w:rFonts w:ascii="Times New Roman" w:hAnsi="Times New Roman"/>
          <w:sz w:val="18"/>
          <w:szCs w:val="18"/>
          <w:lang w:val="ru-RU"/>
        </w:rPr>
        <w:t>ъе</w:t>
      </w:r>
      <w:r w:rsidRPr="007434E7">
        <w:rPr>
          <w:rFonts w:ascii="Times New Roman" w:hAnsi="Times New Roman"/>
          <w:spacing w:val="-4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z w:val="18"/>
          <w:szCs w:val="18"/>
          <w:lang w:val="ru-RU"/>
        </w:rPr>
        <w:t>ты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выс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м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и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г</w:t>
      </w:r>
      <w:r w:rsidRPr="007434E7">
        <w:rPr>
          <w:rFonts w:ascii="Times New Roman" w:hAnsi="Times New Roman"/>
          <w:sz w:val="18"/>
          <w:szCs w:val="18"/>
          <w:lang w:val="ru-RU"/>
        </w:rPr>
        <w:t>игиен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ч</w:t>
      </w:r>
      <w:r w:rsidRPr="007434E7">
        <w:rPr>
          <w:rFonts w:ascii="Times New Roman" w:hAnsi="Times New Roman"/>
          <w:spacing w:val="4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z w:val="18"/>
          <w:szCs w:val="18"/>
          <w:lang w:val="ru-RU"/>
        </w:rPr>
        <w:t>и-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3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ар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>м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before="95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  <w:sectPr w:rsidR="00397B86" w:rsidRPr="007434E7">
          <w:pgSz w:w="16840" w:h="11920" w:orient="landscape"/>
          <w:pgMar w:top="260" w:right="340" w:bottom="280" w:left="180" w:header="720" w:footer="720" w:gutter="0"/>
          <w:cols w:space="720" w:equalWidth="0">
            <w:col w:w="16320"/>
          </w:cols>
          <w:noEndnote/>
        </w:sect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sz w:val="8"/>
          <w:szCs w:val="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8773"/>
        <w:gridCol w:w="864"/>
        <w:gridCol w:w="1611"/>
        <w:gridCol w:w="1253"/>
        <w:gridCol w:w="1565"/>
      </w:tblGrid>
      <w:tr w:rsidR="00397B86" w:rsidRPr="0074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Э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МАЛЬ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ДЕ</w:t>
            </w:r>
            <w:r w:rsidRPr="007434E7">
              <w:rPr>
                <w:rFonts w:ascii="Times New Roman" w:hAnsi="Times New Roman"/>
                <w:b/>
                <w:bCs/>
                <w:spacing w:val="-6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27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20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НА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pacing w:val="49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Д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Й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3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НО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«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Д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Й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М»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 w:right="477" w:hanging="134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UNI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ARC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HOBB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5" w:right="440" w:hanging="17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 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Х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ББИ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r w:rsidRPr="007434E7">
              <w:rPr>
                <w:rFonts w:ascii="Times New Roman" w:hAnsi="Times New Roman"/>
                <w:b/>
                <w:bCs/>
                <w:spacing w:val="4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типа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к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 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r w:rsidRPr="007434E7">
              <w:rPr>
                <w:rFonts w:ascii="Times New Roman" w:hAnsi="Times New Roman"/>
                <w:b/>
                <w:bCs/>
                <w:spacing w:val="4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to</w:t>
            </w:r>
            <w:proofErr w:type="spellEnd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-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2"/>
                <w:position w:val="-4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1"/>
                <w:position w:val="-4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2"/>
                <w:position w:val="-4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"/>
                <w:position w:val="-4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3"/>
                <w:position w:val="-4"/>
                <w:sz w:val="18"/>
                <w:szCs w:val="18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2"/>
                <w:position w:val="-4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"/>
                <w:position w:val="-4"/>
                <w:sz w:val="18"/>
                <w:szCs w:val="18"/>
              </w:rPr>
              <w:t>о</w:t>
            </w:r>
            <w:proofErr w:type="spellEnd"/>
            <w:r w:rsidRPr="00397B86">
              <w:rPr>
                <w:rFonts w:ascii="Times New Roman" w:hAnsi="Times New Roman"/>
                <w:position w:val="-4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spacing w:val="1"/>
                <w:position w:val="-4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position w:val="-4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3"/>
                <w:position w:val="-4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 xml:space="preserve"> -</w:t>
            </w:r>
            <w:r w:rsidRPr="00397B86">
              <w:rPr>
                <w:rFonts w:ascii="Times New Roman" w:hAnsi="Times New Roman"/>
                <w:b/>
                <w:bCs/>
                <w:spacing w:val="1"/>
                <w:position w:val="-4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3"/>
                <w:position w:val="-4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position w:val="-4"/>
                <w:sz w:val="18"/>
                <w:szCs w:val="18"/>
              </w:rPr>
              <w:t>ь</w:t>
            </w:r>
            <w:proofErr w:type="spellEnd"/>
            <w:r w:rsidRPr="00397B86">
              <w:rPr>
                <w:rFonts w:ascii="Times New Roman" w:hAnsi="Times New Roman"/>
                <w:b/>
                <w:bCs/>
                <w:position w:val="-4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5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635,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5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3200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74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ЛО</w:t>
            </w:r>
            <w:r w:rsidRPr="007434E7">
              <w:rPr>
                <w:rFonts w:ascii="Times New Roman" w:hAnsi="Times New Roman"/>
                <w:b/>
                <w:bCs/>
                <w:spacing w:val="-4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З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5"/>
                <w:lang w:val="ru-RU"/>
              </w:rPr>
              <w:t>Щ</w:t>
            </w:r>
            <w:r w:rsidRPr="007434E7">
              <w:rPr>
                <w:rFonts w:ascii="Times New Roman" w:hAnsi="Times New Roman"/>
                <w:b/>
                <w:bCs/>
                <w:spacing w:val="3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ПИ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Ч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М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Я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315" w:firstLine="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 w:rsidRPr="007434E7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P</w:t>
            </w:r>
            <w:r w:rsidRPr="007434E7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110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val="ru-RU"/>
              </w:rPr>
              <w:t>АШ</w:t>
            </w:r>
            <w:r w:rsidRPr="007434E7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-</w:t>
            </w:r>
            <w:r w:rsidRPr="007434E7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val="ru-RU"/>
              </w:rPr>
              <w:t xml:space="preserve">П </w:t>
            </w:r>
            <w:r w:rsidRPr="007434E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20"/>
                <w:szCs w:val="20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ru-RU"/>
              </w:rPr>
              <w:t>НОВО</w:t>
            </w:r>
            <w:r w:rsidRPr="007434E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Е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1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proofErr w:type="spellEnd"/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2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тен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жающ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1075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ды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 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4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gram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136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5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4135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04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NAN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1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ия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1052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щиты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тей из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 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1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REP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10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 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не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16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10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105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18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10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2330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5"/>
              </w:rPr>
              <w:t>Ф</w:t>
            </w:r>
            <w:r w:rsidRPr="00397B86">
              <w:rPr>
                <w:rFonts w:ascii="Times New Roman" w:hAnsi="Times New Roman"/>
                <w:b/>
                <w:bCs/>
                <w:spacing w:val="-13"/>
              </w:rPr>
              <w:t>АС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Ы</w:t>
            </w:r>
            <w:r w:rsidRPr="00397B86">
              <w:rPr>
                <w:rFonts w:ascii="Times New Roman" w:hAnsi="Times New Roman"/>
                <w:b/>
                <w:bCs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27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3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397B86">
              <w:rPr>
                <w:rFonts w:ascii="Times New Roman" w:hAnsi="Times New Roman"/>
                <w:b/>
                <w:bCs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ПО</w:t>
            </w:r>
            <w:r w:rsidRPr="00397B86">
              <w:rPr>
                <w:rFonts w:ascii="Times New Roman" w:hAnsi="Times New Roman"/>
                <w:b/>
                <w:bCs/>
                <w:spacing w:val="-2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2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ЫТ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397B86">
              <w:rPr>
                <w:rFonts w:ascii="Times New Roman" w:hAnsi="Times New Roman"/>
                <w:b/>
                <w:bCs/>
              </w:rPr>
              <w:t>Я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5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ACRI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SY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6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АКР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Л </w:t>
            </w:r>
            <w:r w:rsidRPr="00397B86">
              <w:rPr>
                <w:rFonts w:ascii="Times New Roman" w:hAnsi="Times New Roman"/>
                <w:b/>
                <w:bCs/>
                <w:spacing w:val="-31"/>
                <w:sz w:val="20"/>
                <w:szCs w:val="20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ЛАДК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8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PITTU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LISC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proofErr w:type="spell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ева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вла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щища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ряз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proofErr w:type="gramEnd"/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усл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 и 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96" w:right="4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90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131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position w:val="-2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spacing w:val="2"/>
                <w:position w:val="-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1"/>
                <w:position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position w:val="-2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Ср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88" w:right="48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90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position w:val="-2"/>
                <w:sz w:val="20"/>
                <w:szCs w:val="20"/>
              </w:rPr>
              <w:t>123</w:t>
            </w:r>
            <w:r w:rsidRPr="00397B86">
              <w:rPr>
                <w:rFonts w:ascii="Times New Roman" w:hAnsi="Times New Roman"/>
                <w:b/>
                <w:bCs/>
                <w:spacing w:val="-1"/>
                <w:position w:val="-2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2"/>
                <w:position w:val="-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position w:val="-2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position w:val="-2"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4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7"/>
                <w:sz w:val="14"/>
                <w:szCs w:val="14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бо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(D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91" w:right="4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90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7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367" w:right="36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чн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ый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94" w:right="4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90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105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31" w:right="402" w:firstLine="120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ACRI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YL RI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397B86">
              <w:rPr>
                <w:rFonts w:ascii="Times New Roman" w:hAnsi="Times New Roman"/>
                <w:b/>
                <w:bCs/>
                <w:spacing w:val="-26"/>
                <w:sz w:val="20"/>
                <w:szCs w:val="20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 w:right="302" w:firstLine="15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АКР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 Р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ПИ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7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1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PITTU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1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7"/>
                <w:sz w:val="18"/>
                <w:szCs w:val="18"/>
              </w:rPr>
              <w:t>V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смо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 и ин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щиты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тий на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7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 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 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   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ряз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ц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106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15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Ср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15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93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8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144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7"/>
                <w:sz w:val="14"/>
                <w:szCs w:val="14"/>
              </w:rPr>
              <w:t>Г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бо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(D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79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8640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361" w:right="36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чн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9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7845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1" w:right="5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ACRI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SY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L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234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6"/>
                <w:w w:val="99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NAC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NO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 F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 АКР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О Г</w:t>
            </w:r>
            <w:r w:rsidRPr="00397B86">
              <w:rPr>
                <w:rFonts w:ascii="Times New Roman" w:hAnsi="Times New Roman"/>
                <w:b/>
                <w:bCs/>
                <w:spacing w:val="-25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ИНИ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34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4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NA</w:t>
            </w:r>
            <w:r w:rsidRPr="007434E7">
              <w:rPr>
                <w:rFonts w:ascii="Times New Roman" w:hAnsi="Times New Roman"/>
                <w:b/>
                <w:bCs/>
                <w:spacing w:val="34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FIN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7434E7">
              <w:rPr>
                <w:rFonts w:ascii="Times New Roman" w:hAnsi="Times New Roman"/>
                <w:b/>
                <w:bCs/>
                <w:spacing w:val="3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</w:t>
            </w:r>
            <w:r w:rsidRPr="007434E7">
              <w:rPr>
                <w:rFonts w:ascii="Times New Roman" w:hAnsi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proofErr w:type="gramEnd"/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4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proofErr w:type="spellEnd"/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proofErr w:type="spellEnd"/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4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4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ломе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proofErr w:type="spellEnd"/>
            <w:r w:rsidRPr="007434E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 </w:t>
            </w:r>
            <w:r w:rsidRPr="007434E7">
              <w:rPr>
                <w:rFonts w:ascii="Times New Roman" w:hAnsi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й,  </w:t>
            </w:r>
            <w:r w:rsidRPr="007434E7">
              <w:rPr>
                <w:rFonts w:ascii="Times New Roman" w:hAnsi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жий </w:t>
            </w:r>
            <w:r w:rsidRPr="007434E7">
              <w:rPr>
                <w:rFonts w:ascii="Times New Roman" w:hAnsi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3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0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ы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 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 </w:t>
            </w:r>
            <w:r w:rsidRPr="007434E7">
              <w:rPr>
                <w:rFonts w:ascii="Times New Roman" w:hAnsi="Times New Roman"/>
                <w:spacing w:val="4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  </w:t>
            </w:r>
            <w:r w:rsidRPr="007434E7">
              <w:rPr>
                <w:rFonts w:ascii="Times New Roman" w:hAnsi="Times New Roman"/>
                <w:spacing w:val="4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 </w:t>
            </w:r>
            <w:r w:rsidRPr="007434E7">
              <w:rPr>
                <w:rFonts w:ascii="Times New Roman" w:hAnsi="Times New Roman"/>
                <w:spacing w:val="4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ием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  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  </w:t>
            </w:r>
            <w:r w:rsidRPr="00397B86">
              <w:rPr>
                <w:rFonts w:ascii="Times New Roman" w:hAnsi="Times New Roman"/>
                <w:b/>
                <w:bCs/>
                <w:spacing w:val="46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  </w:t>
            </w:r>
            <w:r w:rsidRPr="00397B86">
              <w:rPr>
                <w:rFonts w:ascii="Times New Roman" w:hAnsi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FIN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ISS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  </w:t>
            </w:r>
            <w:r w:rsidRPr="00397B86">
              <w:rPr>
                <w:rFonts w:ascii="Times New Roman" w:hAnsi="Times New Roman"/>
                <w:b/>
                <w:bCs/>
                <w:spacing w:val="49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3"/>
                <w:sz w:val="18"/>
                <w:szCs w:val="18"/>
              </w:rPr>
              <w:t>б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pacing w:val="-11"/>
                <w:sz w:val="18"/>
                <w:szCs w:val="18"/>
              </w:rPr>
              <w:t>к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оме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spacing w:val="-6"/>
                <w:sz w:val="18"/>
                <w:szCs w:val="18"/>
              </w:rPr>
              <w:t>у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4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ав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ц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ны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б</w:t>
            </w:r>
            <w:r w:rsidRPr="00397B86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14"/>
                <w:sz w:val="18"/>
                <w:szCs w:val="18"/>
              </w:rPr>
              <w:t>т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54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287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ia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62" w:right="5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 w:right="5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w w:val="99"/>
                <w:sz w:val="20"/>
                <w:szCs w:val="20"/>
              </w:rPr>
              <w:t>11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2" w:right="1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6035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8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46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6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362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з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w w:val="99"/>
                <w:sz w:val="14"/>
                <w:szCs w:val="14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чн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ы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й</w:t>
            </w:r>
            <w:proofErr w:type="spellEnd"/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6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(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9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ra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proofErr w:type="spellEnd"/>
            <w:r w:rsidRPr="00397B86"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)</w:t>
            </w:r>
            <w:r w:rsidRPr="00397B8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25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кг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0" w:right="5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w w:val="99"/>
                <w:sz w:val="20"/>
                <w:szCs w:val="20"/>
              </w:rPr>
              <w:t>11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5125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B86">
          <w:pgSz w:w="16840" w:h="11920" w:orient="landscape"/>
          <w:pgMar w:top="540" w:right="34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33" w:after="0" w:line="226" w:lineRule="exact"/>
        <w:ind w:right="2023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position w:val="-1"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4"/>
          <w:w w:val="99"/>
          <w:position w:val="-1"/>
          <w:sz w:val="20"/>
          <w:szCs w:val="20"/>
        </w:rPr>
        <w:t>о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дин</w:t>
      </w:r>
      <w:proofErr w:type="spellEnd"/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64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</w:pPr>
      <w:r>
        <w:rPr>
          <w:noProof/>
        </w:rPr>
        <w:pict>
          <v:shape id="_x0000_s1032" type="#_x0000_t202" style="position:absolute;left:0;text-align:left;margin-left:14.1pt;margin-top:17.85pt;width:805.5pt;height:571.5pt;z-index:-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73"/>
                    <w:gridCol w:w="865"/>
                    <w:gridCol w:w="1610"/>
                    <w:gridCol w:w="1254"/>
                    <w:gridCol w:w="156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74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ACRI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SY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K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 w:right="38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,5 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ил-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31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азме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на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proofErr w:type="gram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 w:right="4578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6" w:lineRule="exact"/>
                          <w:ind w:left="100" w:right="72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 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ломе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у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ти. 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ить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с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 w:right="61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,5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6035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2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 w:right="362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1" w:right="15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5125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5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35" w:firstLine="29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ACRI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SY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L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NAC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6" w:right="217" w:firstLine="24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Л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щиты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218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акр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30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тью и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(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1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,2 –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proofErr w:type="gram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на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4" w:right="48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13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11" w:right="3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дин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6035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9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75" w:right="47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13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70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5125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75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5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ACRI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YL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9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53" w:right="518" w:hanging="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РИ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Л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УС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ТИ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77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ил-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тен,  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77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тый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щища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у 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 w:right="79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жно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 w:right="5565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щин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6035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8" w:right="360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6" w:right="15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2"/>
                            <w:szCs w:val="12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5125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1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5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ACRI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SY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7" w:right="463" w:hanging="1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 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3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ют</w:t>
                        </w:r>
                        <w:r w:rsidRPr="007434E7">
                          <w:rPr>
                            <w:rFonts w:ascii="Times New Roman" w:hAnsi="Times New Roman"/>
                            <w:spacing w:val="3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да </w:t>
                        </w:r>
                        <w:r w:rsidRPr="007434E7">
                          <w:rPr>
                            <w:rFonts w:ascii="Times New Roman" w:hAnsi="Times New Roman"/>
                            <w:spacing w:val="-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</w:p>
                      <w:p w:rsidR="00397B86" w:rsidRPr="007434E7" w:rsidRDefault="00397B86">
                        <w:pPr>
                          <w:widowControl w:val="0"/>
                          <w:tabs>
                            <w:tab w:val="left" w:pos="4620"/>
                          </w:tabs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7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гих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ню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тей. 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YL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ил-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л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на  </w:t>
                        </w:r>
                        <w:r w:rsidRPr="007434E7">
                          <w:rPr>
                            <w:rFonts w:ascii="Times New Roman" w:hAnsi="Times New Roman"/>
                            <w:spacing w:val="3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 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да  </w:t>
                        </w:r>
                        <w:r w:rsidRPr="007434E7">
                          <w:rPr>
                            <w:rFonts w:ascii="Times New Roman" w:hAnsi="Times New Roman"/>
                            <w:spacing w:val="3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</w:t>
                        </w:r>
                        <w:r w:rsidRPr="007434E7">
                          <w:rPr>
                            <w:rFonts w:ascii="Times New Roman" w:hAnsi="Times New Roman"/>
                            <w:spacing w:val="3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ab/>
                          <w:t xml:space="preserve">с  </w:t>
                        </w:r>
                        <w:r w:rsidRPr="007434E7">
                          <w:rPr>
                            <w:rFonts w:ascii="Times New Roman" w:hAnsi="Times New Roman"/>
                            <w:spacing w:val="3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  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 </w:t>
                        </w:r>
                        <w:r w:rsidRPr="007434E7">
                          <w:rPr>
                            <w:rFonts w:ascii="Times New Roman" w:hAnsi="Times New Roman"/>
                            <w:spacing w:val="3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7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и.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жающей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ь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ития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3" w:right="59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8500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9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0" w:right="6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кг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570,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4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1" w:right="179" w:hanging="33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20"/>
                            <w:szCs w:val="20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AL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0" w:right="129" w:hanging="4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ССЕ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ЛАК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АЛЬ 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50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с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их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жающей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0" w:right="535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на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шп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0" w:right="69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 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нты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,1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у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4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нию.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6" w:lineRule="exact"/>
                          <w:ind w:left="100" w:right="81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Вид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и 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77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2"/>
                            <w:sz w:val="18"/>
                            <w:szCs w:val="18"/>
                          </w:rPr>
                          <w:t>W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Q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Z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LCE PLU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17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3500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0"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9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955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32" w:right="231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626" w:right="62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3285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5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9595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54" w:right="25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557" w:right="55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3125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254" w:right="25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558" w:right="55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0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67" w:right="369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80" w:right="18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67" w:right="369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06" w:right="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pa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2970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67" w:right="369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06" w:right="1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795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Pr="007434E7">
        <w:rPr>
          <w:rFonts w:ascii="Times New Roman" w:hAnsi="Times New Roman"/>
          <w:sz w:val="18"/>
          <w:szCs w:val="18"/>
          <w:lang w:val="ru-RU"/>
        </w:rPr>
        <w:t>Сп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z w:val="18"/>
          <w:szCs w:val="18"/>
          <w:lang w:val="ru-RU"/>
        </w:rPr>
        <w:t>ц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л</w:t>
      </w:r>
      <w:r w:rsidRPr="007434E7">
        <w:rPr>
          <w:rFonts w:ascii="Times New Roman" w:hAnsi="Times New Roman"/>
          <w:sz w:val="18"/>
          <w:szCs w:val="18"/>
          <w:lang w:val="ru-RU"/>
        </w:rPr>
        <w:t>ь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е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л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вы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е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мол</w:t>
      </w:r>
      <w:r w:rsidRPr="007434E7">
        <w:rPr>
          <w:rFonts w:ascii="Times New Roman" w:hAnsi="Times New Roman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й 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б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z w:val="18"/>
          <w:szCs w:val="18"/>
          <w:lang w:val="ru-RU"/>
        </w:rPr>
        <w:t>б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z w:val="18"/>
          <w:szCs w:val="18"/>
          <w:lang w:val="ru-RU"/>
        </w:rPr>
        <w:t>тк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z w:val="18"/>
          <w:szCs w:val="18"/>
          <w:lang w:val="ru-RU"/>
        </w:rPr>
        <w:t>,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на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6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</w:t>
      </w:r>
      <w:r w:rsidRPr="007434E7">
        <w:rPr>
          <w:rFonts w:ascii="Times New Roman" w:hAnsi="Times New Roman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pacing w:val="48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-1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>х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 xml:space="preserve"> </w:t>
      </w:r>
      <w:proofErr w:type="gramStart"/>
      <w:r w:rsidRPr="007434E7">
        <w:rPr>
          <w:rFonts w:ascii="Times New Roman" w:hAnsi="Times New Roman"/>
          <w:sz w:val="18"/>
          <w:szCs w:val="18"/>
          <w:lang w:val="ru-RU"/>
        </w:rPr>
        <w:t>п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ро</w:t>
      </w:r>
      <w:r w:rsidRPr="007434E7">
        <w:rPr>
          <w:rFonts w:ascii="Times New Roman" w:hAnsi="Times New Roman"/>
          <w:sz w:val="18"/>
          <w:szCs w:val="18"/>
          <w:lang w:val="ru-RU"/>
        </w:rPr>
        <w:t>из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proofErr w:type="gramEnd"/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pacing w:val="-21"/>
          <w:sz w:val="18"/>
          <w:szCs w:val="18"/>
        </w:rPr>
        <w:t>W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C</w:t>
      </w:r>
      <w:r w:rsidRPr="007434E7">
        <w:rPr>
          <w:rFonts w:ascii="Times New Roman" w:hAnsi="Times New Roman"/>
          <w:spacing w:val="-7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AL</w:t>
      </w:r>
      <w:r w:rsidRPr="007434E7">
        <w:rPr>
          <w:rFonts w:ascii="Times New Roman" w:hAnsi="Times New Roman"/>
          <w:spacing w:val="-9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RZO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before="64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  <w:sectPr w:rsidR="00397B86" w:rsidRPr="007434E7">
          <w:pgSz w:w="16840" w:h="11920" w:orient="landscape"/>
          <w:pgMar w:top="260" w:right="340" w:bottom="0" w:left="180" w:header="720" w:footer="720" w:gutter="0"/>
          <w:cols w:space="720"/>
          <w:noEndnote/>
        </w:sect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ru-RU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88" w:after="0" w:line="240" w:lineRule="auto"/>
        <w:ind w:right="3543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3" type="#_x0000_t202" style="position:absolute;left:0;text-align:left;margin-left:14.1pt;margin-top:17.85pt;width:805.5pt;height:539.8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73"/>
                    <w:gridCol w:w="865"/>
                    <w:gridCol w:w="1610"/>
                    <w:gridCol w:w="1254"/>
                    <w:gridCol w:w="1564"/>
                  </w:tblGrid>
                  <w:tr w:rsidR="00397B86" w:rsidRPr="007434E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8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7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СТЕ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 xml:space="preserve"> 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lang w:val="ru-RU"/>
                          </w:rPr>
                          <w:t>ИН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lang w:val="ru-RU"/>
                          </w:rPr>
                          <w:t>МИ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3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257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CEM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35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%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 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щите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proofErr w:type="spellStart"/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ни 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 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ющий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45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CEM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8" w:right="4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5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4190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268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4" w:right="253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33" w:right="5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 w:right="362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06" w:right="1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3450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37"/>
                    </w:trPr>
                    <w:tc>
                      <w:tcPr>
                        <w:tcW w:w="20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0" w:right="256" w:hanging="355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 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NDO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1" w:right="251" w:hanging="3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ФОН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ДО</w:t>
                        </w:r>
                      </w:p>
                    </w:tc>
                    <w:tc>
                      <w:tcPr>
                        <w:tcW w:w="8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0" w:right="215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тен с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 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0" w:right="173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нь 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азме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 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и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63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рук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608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54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5" w:right="256" w:hanging="22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 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URA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1" w:right="251" w:hanging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0" w:right="277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тие,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тен с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 с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0" w:right="17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нь 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азме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низ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5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06" w:lineRule="exact"/>
                          <w:ind w:left="100" w:right="88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ь,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щий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с 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Ф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нч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5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position w:val="-2"/>
                            <w:sz w:val="20"/>
                            <w:szCs w:val="20"/>
                          </w:rPr>
                          <w:t>253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position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5" w:lineRule="exact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position w:val="-2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5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position w:val="-2"/>
                            <w:sz w:val="20"/>
                            <w:szCs w:val="20"/>
                          </w:rPr>
                          <w:t>151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position w:val="-2"/>
                            <w:sz w:val="20"/>
                            <w:szCs w:val="20"/>
                          </w:rPr>
                          <w:t>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position w:val="-2"/>
                            <w:sz w:val="20"/>
                            <w:szCs w:val="20"/>
                          </w:rPr>
                          <w:t>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5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5" w:lineRule="exact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239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0" w:right="239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Ср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5" w:lineRule="exact"/>
                          <w:ind w:left="626" w:right="62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5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197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14"/>
                            <w:szCs w:val="14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4"/>
                            <w:szCs w:val="14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бо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(D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)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3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60" w:right="362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80" w:right="18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0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146" w:hanging="8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RICO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NAC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246" w:right="106" w:hanging="11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О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97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п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с эф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«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ломе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ти.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(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и)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ичине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шт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Э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у 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ить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ефо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ю.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ий с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не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ь,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л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на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662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ia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8270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11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592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9" w:lineRule="exact"/>
                          <w:ind w:left="367" w:right="369"/>
                          <w:jc w:val="center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14"/>
                            <w:szCs w:val="14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14"/>
                            <w:szCs w:val="14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чн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й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80" w:right="18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ra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14"/>
                            <w:szCs w:val="14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14"/>
                            <w:szCs w:val="14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w w:val="99"/>
                            <w:sz w:val="14"/>
                            <w:szCs w:val="14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4"/>
                            <w:szCs w:val="14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4"/>
                            <w:szCs w:val="14"/>
                          </w:rPr>
                          <w:t>)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9" w:right="3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7405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3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8" w:lineRule="exact"/>
                          <w:ind w:left="712" w:right="256" w:hanging="4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 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UCCO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568" w:right="251" w:hanging="2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20"/>
                            <w:szCs w:val="20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К 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245" w:firstLine="46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ELAS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ива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и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тен с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и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в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st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тве  шт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9" w:right="59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9750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6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816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2" w:right="65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4080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25</w:t>
      </w:r>
      <w:r>
        <w:rPr>
          <w:rFonts w:ascii="Times New Roman" w:hAnsi="Times New Roman"/>
          <w:b/>
          <w:bCs/>
          <w:w w:val="99"/>
          <w:sz w:val="20"/>
          <w:szCs w:val="20"/>
        </w:rPr>
        <w:t>кг</w:t>
      </w:r>
    </w:p>
    <w:p w:rsidR="00397B86" w:rsidRDefault="00397B86">
      <w:pPr>
        <w:widowControl w:val="0"/>
        <w:autoSpaceDE w:val="0"/>
        <w:autoSpaceDN w:val="0"/>
        <w:adjustRightInd w:val="0"/>
        <w:spacing w:before="88" w:after="0" w:line="240" w:lineRule="auto"/>
        <w:ind w:right="3543"/>
        <w:jc w:val="right"/>
        <w:rPr>
          <w:rFonts w:ascii="Times New Roman" w:hAnsi="Times New Roman"/>
          <w:sz w:val="20"/>
          <w:szCs w:val="20"/>
        </w:rPr>
        <w:sectPr w:rsidR="00397B86">
          <w:pgSz w:w="16840" w:h="11920" w:orient="landscape"/>
          <w:pgMar w:top="260" w:right="34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8773"/>
        <w:gridCol w:w="864"/>
        <w:gridCol w:w="1611"/>
        <w:gridCol w:w="1253"/>
        <w:gridCol w:w="1565"/>
      </w:tblGrid>
      <w:tr w:rsidR="00397B86" w:rsidRPr="0074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ЛО</w:t>
            </w:r>
            <w:r w:rsidRPr="007434E7">
              <w:rPr>
                <w:rFonts w:ascii="Times New Roman" w:hAnsi="Times New Roman"/>
                <w:b/>
                <w:bCs/>
                <w:spacing w:val="-4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СИСТЕ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 xml:space="preserve">МА 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Д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Я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4"/>
                <w:lang w:val="ru-RU"/>
              </w:rPr>
              <w:t>Б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ЬБ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Ы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8"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5"/>
                <w:lang w:val="ru-RU"/>
              </w:rPr>
              <w:t>Ж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spacing w:val="3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СТ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Ь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Ю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NUS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ТУ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УС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TECH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Q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proofErr w:type="spellEnd"/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тью и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Она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нтетич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27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60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два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4"/>
                <w:w w:val="99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165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27" w:right="4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NUS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4" w:right="4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ANT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E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94" w:right="295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 xml:space="preserve">УС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ИВ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- ЛЕ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ВО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TISALE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proofErr w:type="gramEnd"/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PRI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TIS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 </w:t>
            </w:r>
            <w:proofErr w:type="spellStart"/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тей 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тем</w:t>
            </w:r>
            <w:r w:rsidRPr="007434E7">
              <w:rPr>
                <w:rFonts w:ascii="Times New Roman" w:hAnsi="Times New Roman"/>
                <w:spacing w:val="4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ги.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-9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TISALE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илл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 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соле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156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3125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61" w:firstLine="274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NUS 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NS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7" w:firstLine="29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 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5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NSO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TECH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Q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</w:t>
            </w:r>
            <w:proofErr w:type="gramStart"/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)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NSO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тие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spell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4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NSO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117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зо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скл</w:t>
            </w:r>
            <w:r w:rsidRPr="007434E7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 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сл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8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NSO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ть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шим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231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4610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62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NUS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PRI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368" w:firstLine="1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26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Й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PRI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 H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,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Pr="00397B86">
              <w:rPr>
                <w:rFonts w:ascii="Times New Roman" w:hAnsi="Times New Roman"/>
                <w:spacing w:val="-3"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лс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r w:rsidRPr="00397B86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IL-TECH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(A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Q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IL)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IS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TE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AL</w:t>
            </w:r>
            <w:r w:rsidRPr="00397B86">
              <w:rPr>
                <w:rFonts w:ascii="Times New Roman" w:hAnsi="Times New Roman"/>
                <w:b/>
                <w:bCs/>
                <w:spacing w:val="-17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’A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Q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97B86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–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смол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1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тей.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 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тей 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к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тив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2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NEPTU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US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PRI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H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ѐ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шим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4295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743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b/>
                <w:bCs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spacing w:val="-27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3"/>
                <w:lang w:val="ru-RU"/>
              </w:rPr>
              <w:t>А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С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П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-2"/>
                <w:lang w:val="ru-RU"/>
              </w:rPr>
              <w:t>К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П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О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ТИ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В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П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Л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ЕСЕ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>Н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-4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И</w:t>
            </w:r>
            <w:r w:rsidRPr="007434E7">
              <w:rPr>
                <w:rFonts w:ascii="Times New Roman" w:hAnsi="Times New Roman"/>
                <w:b/>
                <w:bCs/>
                <w:spacing w:val="1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3"/>
                <w:lang w:val="ru-RU"/>
              </w:rPr>
              <w:t>Т</w:t>
            </w:r>
            <w:r w:rsidRPr="007434E7">
              <w:rPr>
                <w:rFonts w:ascii="Times New Roman" w:hAnsi="Times New Roman"/>
                <w:b/>
                <w:bCs/>
                <w:spacing w:val="2"/>
                <w:lang w:val="ru-RU"/>
              </w:rPr>
              <w:t>Р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spacing w:val="-5"/>
                <w:lang w:val="ru-RU"/>
              </w:rPr>
              <w:t>Щ</w:t>
            </w:r>
            <w:r w:rsidRPr="007434E7">
              <w:rPr>
                <w:rFonts w:ascii="Times New Roman" w:hAnsi="Times New Roman"/>
                <w:b/>
                <w:bCs/>
                <w:spacing w:val="-1"/>
                <w:lang w:val="ru-RU"/>
              </w:rPr>
              <w:t>Е</w:t>
            </w:r>
            <w:r w:rsidRPr="007434E7">
              <w:rPr>
                <w:rFonts w:ascii="Times New Roman" w:hAnsi="Times New Roman"/>
                <w:b/>
                <w:bCs/>
                <w:lang w:val="ru-RU"/>
              </w:rPr>
              <w:t>Н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OMB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22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2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43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ищающи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и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2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2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 на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чал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4150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220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3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5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10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OMB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3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3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3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тен,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нь 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ю.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ид 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65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3250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85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58" w:right="6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850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OMB</w:t>
            </w:r>
            <w:r w:rsidRPr="00397B86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999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397B86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99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EW</w:t>
            </w:r>
            <w:r w:rsidRPr="007434E7"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щиты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0" w:right="32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ния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 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3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гиг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тен и 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ищн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0" w:right="490" w:firstLine="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B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>9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9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EW</w:t>
            </w:r>
            <w:r w:rsidRPr="007434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зу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77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6450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98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4л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2950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97B86">
          <w:pgSz w:w="16840" w:h="11920" w:orient="landscape"/>
          <w:pgMar w:top="260" w:right="34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ind w:right="1853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4" type="#_x0000_t202" style="position:absolute;left:0;text-align:left;margin-left:14.1pt;margin-top:17.85pt;width:805.5pt;height:555.9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73"/>
                    <w:gridCol w:w="865"/>
                    <w:gridCol w:w="1610"/>
                    <w:gridCol w:w="1254"/>
                    <w:gridCol w:w="156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8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МАЛЬ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А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20"/>
                    </w:trPr>
                    <w:tc>
                      <w:tcPr>
                        <w:tcW w:w="20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5" w:right="477" w:hanging="139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UNI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 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09" w:right="440" w:hanging="2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Р</w:t>
                        </w:r>
                      </w:p>
                    </w:tc>
                    <w:tc>
                      <w:tcPr>
                        <w:tcW w:w="8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1" w:lineRule="auto"/>
                          <w:ind w:left="100" w:right="221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 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ю,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тью 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с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: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42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8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io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44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io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к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45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0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ver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3" w:right="5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125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4715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29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2" w:right="125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U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42" w:right="8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D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3" w:right="24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Х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w w:val="99"/>
                            <w:sz w:val="20"/>
                            <w:szCs w:val="20"/>
                          </w:rPr>
                          <w:t>АУ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847" w:right="8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Д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 w:right="165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ины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нних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4" w:lineRule="auto"/>
                          <w:ind w:left="100" w:right="157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ил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ии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к 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4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ению.</w:t>
                        </w:r>
                        <w:r w:rsidRPr="007434E7">
                          <w:rPr>
                            <w:rFonts w:ascii="Times New Roman" w:hAnsi="Times New Roman"/>
                            <w:spacing w:val="4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ECH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ьно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2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нних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щений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де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бх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ани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я.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auto"/>
                          <w:ind w:left="100" w:right="16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нию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ию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оряч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4" w:lineRule="auto"/>
                          <w:ind w:left="100" w:right="157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- </w:t>
                        </w:r>
                        <w:r w:rsidRPr="007434E7"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3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к 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8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3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 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ь  </w:t>
                        </w:r>
                        <w:r w:rsidRPr="007434E7">
                          <w:rPr>
                            <w:rFonts w:ascii="Times New Roman" w:hAnsi="Times New Roman"/>
                            <w:spacing w:val="2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 </w:t>
                        </w:r>
                        <w:r w:rsidRPr="007434E7">
                          <w:rPr>
                            <w:rFonts w:ascii="Times New Roman" w:hAnsi="Times New Roman"/>
                            <w:spacing w:val="2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ир  </w:t>
                        </w:r>
                        <w:r w:rsidRPr="007434E7">
                          <w:rPr>
                            <w:rFonts w:ascii="Times New Roman" w:hAnsi="Times New Roman"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не   </w:t>
                        </w:r>
                        <w:r w:rsidRPr="007434E7">
                          <w:rPr>
                            <w:rFonts w:ascii="Times New Roman" w:hAnsi="Times New Roman"/>
                            <w:spacing w:val="-2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 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ние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4857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40" w:lineRule="auto"/>
                          <w:ind w:left="100" w:right="7471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100" w:right="716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-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ыс</w:t>
                        </w:r>
                        <w:r w:rsidRPr="00397B86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ае</w:t>
                        </w:r>
                        <w:r w:rsidRPr="00397B86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264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583" w:right="58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10" w:right="5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485" w:right="48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 w:right="11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6600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273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2" w:right="53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10" w:right="5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2" w:right="1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2050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230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3" w:right="58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10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73" w:right="47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5750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1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532" w:right="53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0" w:right="51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9" w:after="0" w:line="240" w:lineRule="auto"/>
                          <w:ind w:left="461" w:right="46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5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в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два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8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ПИ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 xml:space="preserve"> 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У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70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277" w:right="174" w:hanging="109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UNI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ARC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47" w:right="352" w:firstLine="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 xml:space="preserve">К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>ОПИ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КА ДЛЯ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w w:val="99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77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IMPRE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NTE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щиты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664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4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аѐ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смо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665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Ф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ичию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242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10л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84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276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3" w:right="58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3445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5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3" w:right="5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0" w:right="41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90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339" w:right="349" w:firstLine="3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UNI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w w:val="99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ARC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PRI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 ANT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5" w:right="45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Т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1" w:right="2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w w:val="99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НОВЫ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Й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73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ющий</w:t>
                        </w:r>
                        <w:r w:rsidRPr="007434E7">
                          <w:rPr>
                            <w:rFonts w:ascii="Times New Roman" w:hAnsi="Times New Roman"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</w:t>
                        </w:r>
                        <w:r w:rsidRPr="007434E7">
                          <w:rPr>
                            <w:rFonts w:ascii="Times New Roman" w:hAnsi="Times New Roman"/>
                            <w:spacing w:val="4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тив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 w:right="80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ые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39" w:lineRule="auto"/>
                          <w:ind w:left="100" w:right="58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тен.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вае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PRI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розр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све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-7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ев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3" w:right="5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.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2865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88" w:right="5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1" w:right="4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930,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8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УП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Р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ОЮ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Щ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ИЙ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3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Р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86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505" w:right="470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UNI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ARC 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 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4" w:right="410" w:firstLine="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 xml:space="preserve">К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А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6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FIN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spellEnd"/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на 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м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NTE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8" w:lineRule="exact"/>
                          <w:ind w:left="100" w:right="14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жающих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сол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жающей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4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жн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ти</w:t>
                        </w:r>
                        <w:proofErr w:type="spellEnd"/>
                        <w:proofErr w:type="gram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132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10л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4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583" w:right="5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480" w:right="48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4400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0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proofErr w:type="spellEnd"/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5" w:right="5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1420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в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два</w:t>
      </w:r>
      <w:proofErr w:type="spellEnd"/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w w:val="99"/>
          <w:sz w:val="20"/>
          <w:szCs w:val="20"/>
        </w:rPr>
        <w:t>с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л</w:t>
      </w:r>
      <w:r>
        <w:rPr>
          <w:rFonts w:ascii="Times New Roman" w:hAnsi="Times New Roman"/>
          <w:b/>
          <w:bCs/>
          <w:spacing w:val="-4"/>
          <w:w w:val="99"/>
          <w:sz w:val="20"/>
          <w:szCs w:val="20"/>
        </w:rPr>
        <w:t>о</w:t>
      </w:r>
      <w:r>
        <w:rPr>
          <w:rFonts w:ascii="Times New Roman" w:hAnsi="Times New Roman"/>
          <w:b/>
          <w:bCs/>
          <w:w w:val="99"/>
          <w:sz w:val="20"/>
          <w:szCs w:val="20"/>
        </w:rPr>
        <w:t>я</w:t>
      </w:r>
      <w:proofErr w:type="spellEnd"/>
    </w:p>
    <w:p w:rsidR="00397B86" w:rsidRDefault="00397B86">
      <w:pPr>
        <w:widowControl w:val="0"/>
        <w:autoSpaceDE w:val="0"/>
        <w:autoSpaceDN w:val="0"/>
        <w:adjustRightInd w:val="0"/>
        <w:spacing w:after="0" w:line="240" w:lineRule="auto"/>
        <w:ind w:right="1853"/>
        <w:jc w:val="right"/>
        <w:rPr>
          <w:rFonts w:ascii="Times New Roman" w:hAnsi="Times New Roman"/>
          <w:sz w:val="20"/>
          <w:szCs w:val="20"/>
        </w:rPr>
        <w:sectPr w:rsidR="00397B86">
          <w:pgSz w:w="16840" w:h="11920" w:orient="landscape"/>
          <w:pgMar w:top="260" w:right="340" w:bottom="280" w:left="180" w:header="720" w:footer="720" w:gutter="0"/>
          <w:cols w:space="720"/>
          <w:noEndnote/>
        </w:sect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7B86" w:rsidRDefault="00397B8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36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</w:pPr>
      <w:r>
        <w:rPr>
          <w:noProof/>
        </w:rPr>
        <w:pict>
          <v:shape id="_x0000_s1035" type="#_x0000_t202" style="position:absolute;left:0;text-align:left;margin-left:14.1pt;margin-top:17.85pt;width:805.5pt;height:551.2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16"/>
                    <w:gridCol w:w="8773"/>
                    <w:gridCol w:w="865"/>
                    <w:gridCol w:w="1610"/>
                    <w:gridCol w:w="1254"/>
                    <w:gridCol w:w="1564"/>
                  </w:tblGrid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62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41" w:right="3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M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8" w:right="23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w w:val="99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99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7"/>
                            <w:w w:val="99"/>
                            <w:sz w:val="20"/>
                            <w:szCs w:val="20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М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 w:right="695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RFILM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ем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щиты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э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100" w:right="11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10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смо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щит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ту 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йчи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ме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DECORFI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RFILM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мее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ие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й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ы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й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ве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х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тью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90" w:right="18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ов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ая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-o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28" w:right="13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(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8"/>
                            <w:sz w:val="16"/>
                            <w:szCs w:val="16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ев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-lu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6840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97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7" w:lineRule="exact"/>
                          <w:ind w:left="654" w:right="654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1л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90" w:right="18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ов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ая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-o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 w:rsidRPr="00397B86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30" w:right="1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(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8"/>
                            <w:sz w:val="16"/>
                            <w:szCs w:val="16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ц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ев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я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-lu</w:t>
                        </w:r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0" w:right="50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w w:val="99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1895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1608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</w:rPr>
                          <w:t>УН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</w:rPr>
                          <w:t>ОВ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</w:rPr>
                          <w:t>КИ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9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47" w:right="552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DR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S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4" w:right="44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ДР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w w:val="9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С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auto"/>
                          <w:ind w:left="100" w:right="34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FIS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тий,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06" w:lineRule="exact"/>
                          <w:ind w:left="100" w:right="632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мелк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им</w:t>
                        </w:r>
                        <w:r w:rsidRPr="007434E7">
                          <w:rPr>
                            <w:rFonts w:ascii="Times New Roman" w:hAnsi="Times New Roman"/>
                            <w:spacing w:val="4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FIS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тен, 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250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2900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0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5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3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FO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ND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Е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ФОН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Д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57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ерм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(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нт)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олер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ишн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о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ET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TURA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4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PERLA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жит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 на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,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ни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ваем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8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proofErr w:type="spell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ND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ид 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тий.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14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75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7" w:right="16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52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18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4л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6" w:right="496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20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72" w:right="17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3725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2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22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д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>11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10,0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37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2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4"/>
                            <w:sz w:val="20"/>
                            <w:szCs w:val="20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O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2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7"/>
                            <w:sz w:val="20"/>
                            <w:szCs w:val="20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Т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20"/>
                            <w:szCs w:val="20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52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-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ера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тей 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 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соз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я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с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202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-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ю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5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кла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х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й.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ца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(</w:t>
                        </w:r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V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OC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).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476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8"/>
                            <w:szCs w:val="18"/>
                          </w:rPr>
                          <w:t>A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с 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в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жающей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 w:right="45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225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8180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66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47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3505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86"/>
                    </w:trPr>
                    <w:tc>
                      <w:tcPr>
                        <w:tcW w:w="201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32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R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</w:p>
                    </w:tc>
                    <w:tc>
                      <w:tcPr>
                        <w:tcW w:w="87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1" w:lineRule="exact"/>
                          <w:ind w:left="100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RFIS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RO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–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тью.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231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тки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ст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 в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и на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ф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тная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п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д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ши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-1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ющие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щ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а,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6" w:lineRule="exact"/>
                          <w:ind w:left="100" w:right="268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зр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ю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а 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7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но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ыва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ющим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color w:val="FF0000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r w:rsidRPr="007434E7">
                          <w:rPr>
                            <w:rFonts w:ascii="Times New Roman" w:hAnsi="Times New Roman"/>
                            <w:color w:val="FF0000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л 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вы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вла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жн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8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color w:val="000000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434E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proofErr w:type="gramEnd"/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0" w:right="179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 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на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све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5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е 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выс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)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  <w:proofErr w:type="gram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из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с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мел</w:t>
                        </w:r>
                        <w:r w:rsidRPr="007434E7"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йш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ам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дае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б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и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:rsidR="00397B86" w:rsidRPr="007434E7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06" w:lineRule="exact"/>
                          <w:ind w:left="100" w:right="186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RFIS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ле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г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оме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ич</w:t>
                        </w:r>
                        <w:r w:rsidRPr="007434E7"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proofErr w:type="spellEnd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с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,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оз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ол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ч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ить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ш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у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ю в 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тен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и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яр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ие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ц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а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ве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х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ть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ме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  <w:lang w:val="ru-RU"/>
                          </w:rPr>
                          <w:t>и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е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м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кр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ас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и п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к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р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ы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тий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й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 xml:space="preserve"> ж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е </w:t>
                        </w:r>
                        <w:r w:rsidRPr="007434E7"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>а</w:t>
                        </w:r>
                        <w:r w:rsidRPr="007434E7"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  <w:lang w:val="ru-RU"/>
                          </w:rPr>
                          <w:t>л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ь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н</w:t>
                        </w:r>
                        <w:r w:rsidRPr="007434E7">
                          <w:rPr>
                            <w:rFonts w:ascii="Times New Roman" w:hAnsi="Times New Roman"/>
                            <w:spacing w:val="6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с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ти,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ч</w:t>
                        </w:r>
                        <w:r w:rsidRPr="007434E7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о</w:t>
                        </w:r>
                        <w:r w:rsidRPr="007434E7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д</w:t>
                        </w:r>
                        <w:r w:rsidRPr="007434E7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  <w:lang w:val="ru-RU"/>
                          </w:rPr>
                          <w:t>аѐ</w:t>
                        </w:r>
                        <w:r w:rsidRPr="007434E7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proofErr w:type="spellEnd"/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" w:lineRule="exact"/>
                          <w:ind w:left="1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з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ч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ите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ь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у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ю</w:t>
                        </w:r>
                        <w:proofErr w:type="spellEnd"/>
                        <w:proofErr w:type="gram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э</w:t>
                        </w:r>
                        <w:r w:rsidRPr="00397B86">
                          <w:rPr>
                            <w:rFonts w:ascii="Times New Roman" w:hAnsi="Times New Roman"/>
                            <w:spacing w:val="-11"/>
                            <w:sz w:val="18"/>
                            <w:szCs w:val="18"/>
                          </w:rPr>
                          <w:t>к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ом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ию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ишн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г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97B86"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м</w:t>
                        </w:r>
                        <w:r w:rsidRPr="00397B86">
                          <w:rPr>
                            <w:rFonts w:ascii="Times New Roman" w:hAnsi="Times New Roman"/>
                            <w:spacing w:val="-6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те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р</w:t>
                        </w:r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</w:t>
                        </w:r>
                        <w:r w:rsidRPr="00397B86"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а</w:t>
                        </w:r>
                        <w:r w:rsidRPr="00397B86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ла</w:t>
                        </w:r>
                        <w:proofErr w:type="spellEnd"/>
                        <w:r w:rsidRPr="00397B8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07" w:right="6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4" w:right="43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150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9100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397B86" w:rsidRPr="00397B8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08"/>
                    </w:trPr>
                    <w:tc>
                      <w:tcPr>
                        <w:tcW w:w="201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7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7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6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8" w:right="6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л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 w:right="4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15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97B86" w:rsidRPr="00397B86" w:rsidRDefault="00397B8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3800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,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0</w:t>
                        </w:r>
                        <w:r w:rsidRPr="00397B86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397B86" w:rsidRDefault="00397B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Pr="007434E7">
        <w:rPr>
          <w:rFonts w:ascii="Times New Roman" w:hAnsi="Times New Roman"/>
          <w:sz w:val="18"/>
          <w:szCs w:val="18"/>
          <w:lang w:val="ru-RU"/>
        </w:rPr>
        <w:t>п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ве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х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6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я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х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7434E7">
        <w:rPr>
          <w:rFonts w:ascii="Times New Roman" w:hAnsi="Times New Roman"/>
          <w:spacing w:val="2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не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д</w:t>
      </w:r>
      <w:r w:rsidRPr="007434E7">
        <w:rPr>
          <w:rFonts w:ascii="Times New Roman" w:hAnsi="Times New Roman"/>
          <w:spacing w:val="6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z w:val="18"/>
          <w:szCs w:val="18"/>
          <w:lang w:val="ru-RU"/>
        </w:rPr>
        <w:t>ти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г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z w:val="18"/>
          <w:szCs w:val="18"/>
          <w:lang w:val="ru-RU"/>
        </w:rPr>
        <w:t>я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п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л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й </w:t>
      </w:r>
      <w:proofErr w:type="spellStart"/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у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к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ры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</w:t>
      </w:r>
      <w:r w:rsidRPr="007434E7">
        <w:rPr>
          <w:rFonts w:ascii="Times New Roman" w:hAnsi="Times New Roman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6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z w:val="18"/>
          <w:szCs w:val="18"/>
          <w:lang w:val="ru-RU"/>
        </w:rPr>
        <w:t>ти</w:t>
      </w:r>
      <w:proofErr w:type="spellEnd"/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п</w:t>
      </w:r>
      <w:r w:rsidRPr="007434E7">
        <w:rPr>
          <w:rFonts w:ascii="Times New Roman" w:hAnsi="Times New Roman"/>
          <w:spacing w:val="6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сл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е 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ха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z w:val="18"/>
          <w:szCs w:val="18"/>
          <w:lang w:val="ru-RU"/>
        </w:rPr>
        <w:t>я</w:t>
      </w:r>
      <w:r w:rsidRPr="007434E7">
        <w:rPr>
          <w:rFonts w:ascii="Times New Roman" w:hAnsi="Times New Roman"/>
          <w:spacing w:val="5"/>
          <w:sz w:val="18"/>
          <w:szCs w:val="18"/>
          <w:lang w:val="ru-RU"/>
        </w:rPr>
        <w:t xml:space="preserve"> </w:t>
      </w:r>
      <w:r w:rsidRPr="007434E7">
        <w:rPr>
          <w:rFonts w:ascii="Times New Roman" w:hAnsi="Times New Roman"/>
          <w:sz w:val="18"/>
          <w:szCs w:val="18"/>
          <w:lang w:val="ru-RU"/>
        </w:rPr>
        <w:t>(п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р</w:t>
      </w:r>
      <w:r w:rsidRPr="007434E7">
        <w:rPr>
          <w:rFonts w:ascii="Times New Roman" w:hAnsi="Times New Roman"/>
          <w:sz w:val="18"/>
          <w:szCs w:val="18"/>
          <w:lang w:val="ru-RU"/>
        </w:rPr>
        <w:t>и 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а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4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е</w:t>
      </w:r>
      <w:r w:rsidRPr="007434E7">
        <w:rPr>
          <w:rFonts w:ascii="Times New Roman" w:hAnsi="Times New Roman"/>
          <w:sz w:val="18"/>
          <w:szCs w:val="18"/>
          <w:lang w:val="ru-RU"/>
        </w:rPr>
        <w:t>н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и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и на 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вла</w:t>
      </w:r>
      <w:r w:rsidRPr="007434E7">
        <w:rPr>
          <w:rFonts w:ascii="Times New Roman" w:hAnsi="Times New Roman"/>
          <w:sz w:val="18"/>
          <w:szCs w:val="18"/>
          <w:lang w:val="ru-RU"/>
        </w:rPr>
        <w:t>жн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ы</w:t>
      </w:r>
      <w:r w:rsidRPr="007434E7">
        <w:rPr>
          <w:rFonts w:ascii="Times New Roman" w:hAnsi="Times New Roman"/>
          <w:sz w:val="18"/>
          <w:szCs w:val="18"/>
          <w:lang w:val="ru-RU"/>
        </w:rPr>
        <w:t xml:space="preserve">й </w:t>
      </w:r>
      <w:r w:rsidRPr="007434E7">
        <w:rPr>
          <w:rFonts w:ascii="Times New Roman" w:hAnsi="Times New Roman"/>
          <w:spacing w:val="-3"/>
          <w:sz w:val="18"/>
          <w:szCs w:val="18"/>
          <w:lang w:val="ru-RU"/>
        </w:rPr>
        <w:t>у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ча</w:t>
      </w:r>
      <w:r w:rsidRPr="007434E7">
        <w:rPr>
          <w:rFonts w:ascii="Times New Roman" w:hAnsi="Times New Roman"/>
          <w:spacing w:val="-1"/>
          <w:sz w:val="18"/>
          <w:szCs w:val="18"/>
          <w:lang w:val="ru-RU"/>
        </w:rPr>
        <w:t>с</w:t>
      </w:r>
      <w:r w:rsidRPr="007434E7">
        <w:rPr>
          <w:rFonts w:ascii="Times New Roman" w:hAnsi="Times New Roman"/>
          <w:spacing w:val="-2"/>
          <w:sz w:val="18"/>
          <w:szCs w:val="18"/>
          <w:lang w:val="ru-RU"/>
        </w:rPr>
        <w:t>т</w:t>
      </w:r>
      <w:r w:rsidRPr="007434E7">
        <w:rPr>
          <w:rFonts w:ascii="Times New Roman" w:hAnsi="Times New Roman"/>
          <w:spacing w:val="1"/>
          <w:sz w:val="18"/>
          <w:szCs w:val="18"/>
          <w:lang w:val="ru-RU"/>
        </w:rPr>
        <w:t>о</w:t>
      </w:r>
      <w:r w:rsidRPr="007434E7">
        <w:rPr>
          <w:rFonts w:ascii="Times New Roman" w:hAnsi="Times New Roman"/>
          <w:sz w:val="18"/>
          <w:szCs w:val="18"/>
          <w:lang w:val="ru-RU"/>
        </w:rPr>
        <w:t>к</w:t>
      </w:r>
      <w:proofErr w:type="gramEnd"/>
    </w:p>
    <w:p w:rsidR="00397B86" w:rsidRPr="007434E7" w:rsidRDefault="00397B86">
      <w:pPr>
        <w:widowControl w:val="0"/>
        <w:autoSpaceDE w:val="0"/>
        <w:autoSpaceDN w:val="0"/>
        <w:adjustRightInd w:val="0"/>
        <w:spacing w:before="36" w:after="0" w:line="240" w:lineRule="auto"/>
        <w:ind w:left="2235"/>
        <w:rPr>
          <w:rFonts w:ascii="Times New Roman" w:hAnsi="Times New Roman"/>
          <w:sz w:val="18"/>
          <w:szCs w:val="18"/>
          <w:lang w:val="ru-RU"/>
        </w:rPr>
        <w:sectPr w:rsidR="00397B86" w:rsidRPr="007434E7">
          <w:pgSz w:w="16840" w:h="11920" w:orient="landscape"/>
          <w:pgMar w:top="260" w:right="340" w:bottom="280" w:left="180" w:header="720" w:footer="720" w:gutter="0"/>
          <w:cols w:space="720"/>
          <w:noEndnote/>
        </w:sect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8773"/>
        <w:gridCol w:w="864"/>
        <w:gridCol w:w="1611"/>
        <w:gridCol w:w="1253"/>
        <w:gridCol w:w="1565"/>
      </w:tblGrid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4" w:right="521" w:hanging="103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ACR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YL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RIP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501" w:hanging="149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АКР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 Г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РИ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7434E7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proofErr w:type="spell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смо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 Сп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риал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йчи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тью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ефе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«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эф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ука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0" w:right="5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7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ий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амя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тни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в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YL</w:t>
            </w:r>
            <w:r w:rsidRPr="007434E7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-16"/>
                <w:sz w:val="18"/>
                <w:szCs w:val="18"/>
              </w:rPr>
              <w:t>P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ичие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тие,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4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proofErr w:type="gram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proofErr w:type="gram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со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э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proofErr w:type="spell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91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105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9540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20" w:right="5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PR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O-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LI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NK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О-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ИН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К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9" w:after="0" w:line="206" w:lineRule="exact"/>
              <w:ind w:left="100" w:right="92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P</w:t>
            </w:r>
            <w:r w:rsidRPr="00397B86">
              <w:rPr>
                <w:rFonts w:ascii="Times New Roman" w:hAnsi="Times New Roman"/>
                <w:b/>
                <w:bCs/>
                <w:sz w:val="19"/>
                <w:szCs w:val="19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  <w:lang w:val="ru-RU"/>
              </w:rPr>
              <w:t>-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z w:val="19"/>
                <w:szCs w:val="19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97B86">
              <w:rPr>
                <w:rFonts w:ascii="Times New Roman" w:hAnsi="Times New Roman"/>
                <w:b/>
                <w:bCs/>
                <w:sz w:val="19"/>
                <w:szCs w:val="19"/>
              </w:rPr>
              <w:t>K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9"/>
                <w:szCs w:val="19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ди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 и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пе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ре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с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и,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и </w:t>
            </w:r>
            <w:proofErr w:type="spellStart"/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д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8" w:right="6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9500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 w:right="492" w:hanging="252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ARC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RM PR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497" w:hanging="154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</w:t>
            </w:r>
            <w:r w:rsidRPr="00397B8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 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26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Й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0" w:right="2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ERM</w:t>
            </w:r>
            <w:r w:rsidRPr="007434E7">
              <w:rPr>
                <w:rFonts w:ascii="Times New Roman" w:hAnsi="Times New Roman"/>
                <w:b/>
                <w:bCs/>
                <w:spacing w:val="3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PR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cs="Calibri"/>
                <w:sz w:val="18"/>
                <w:szCs w:val="18"/>
                <w:lang w:val="ru-RU"/>
              </w:rPr>
              <w:t>.</w:t>
            </w:r>
            <w:r w:rsidRPr="007434E7">
              <w:rPr>
                <w:rFonts w:cs="Calibri"/>
                <w:spacing w:val="5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cs="Calibri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тки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тей.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15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йш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нти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щи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тен.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ERM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PR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ER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и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ющ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3" w:after="0" w:line="214" w:lineRule="exact"/>
              <w:ind w:left="100" w:right="8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 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cs="Calibri"/>
                <w:sz w:val="18"/>
                <w:szCs w:val="18"/>
                <w:lang w:val="ru-RU"/>
              </w:rPr>
              <w:t>,</w:t>
            </w:r>
            <w:r w:rsidRPr="007434E7">
              <w:rPr>
                <w:rFonts w:cs="Calibri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нт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 и 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8" w:after="0" w:line="208" w:lineRule="exact"/>
              <w:ind w:left="100" w:righ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ARC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H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RM</w:t>
            </w:r>
            <w:r w:rsidRPr="007434E7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 w:rsidRPr="00397B8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7434E7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жно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ишн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с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тве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тий 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53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7" w:right="6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15л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 w:right="4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150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4"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r w:rsidRPr="00397B86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дин</w:t>
            </w:r>
            <w:proofErr w:type="spellEnd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й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8900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7" w:righ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 w:rsidRPr="00397B86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U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>T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AL</w:t>
            </w:r>
            <w:r w:rsidRPr="00397B86"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PRI</w:t>
            </w:r>
            <w:r w:rsidRPr="00397B86">
              <w:rPr>
                <w:rFonts w:ascii="Times New Roman" w:hAnsi="Times New Roman"/>
                <w:b/>
                <w:bCs/>
                <w:spacing w:val="3"/>
                <w:w w:val="99"/>
                <w:sz w:val="20"/>
                <w:szCs w:val="20"/>
              </w:rPr>
              <w:t>M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99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ЕХ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-17"/>
                <w:w w:val="99"/>
                <w:sz w:val="20"/>
                <w:szCs w:val="20"/>
              </w:rPr>
              <w:t xml:space="preserve">АУ </w:t>
            </w:r>
            <w:r w:rsidRPr="00397B86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 w:rsidRPr="00397B86">
              <w:rPr>
                <w:rFonts w:ascii="Times New Roman" w:hAnsi="Times New Roman"/>
                <w:b/>
                <w:bCs/>
                <w:spacing w:val="-26"/>
                <w:w w:val="99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Й</w:t>
            </w:r>
            <w:r w:rsidRPr="00397B86">
              <w:rPr>
                <w:rFonts w:ascii="Times New Roman" w:hAnsi="Times New Roman"/>
                <w:b/>
                <w:bCs/>
                <w:spacing w:val="4"/>
                <w:w w:val="99"/>
                <w:sz w:val="20"/>
                <w:szCs w:val="20"/>
              </w:rPr>
              <w:t>М</w:t>
            </w:r>
            <w:r w:rsidRPr="00397B86"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Р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after="0" w:line="245" w:lineRule="auto"/>
              <w:ind w:left="100"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4E7">
              <w:rPr>
                <w:rFonts w:ascii="Times New Roman" w:hAnsi="Times New Roman"/>
                <w:spacing w:val="-13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4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ил</w:t>
            </w:r>
            <w:r w:rsidRPr="007434E7">
              <w:rPr>
                <w:rFonts w:ascii="Times New Roman" w:hAnsi="Times New Roman"/>
                <w:spacing w:val="4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4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ици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х  </w:t>
            </w:r>
            <w:r w:rsidRPr="007434E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proofErr w:type="gram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 </w:t>
            </w:r>
            <w:r w:rsidRPr="007434E7">
              <w:rPr>
                <w:rFonts w:ascii="Times New Roman" w:hAnsi="Times New Roman"/>
                <w:spacing w:val="3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я  </w:t>
            </w:r>
            <w:r w:rsidRPr="007434E7">
              <w:rPr>
                <w:rFonts w:ascii="Times New Roman" w:hAnsi="Times New Roman"/>
                <w:spacing w:val="2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  </w:t>
            </w:r>
            <w:r w:rsidRPr="007434E7">
              <w:rPr>
                <w:rFonts w:ascii="Times New Roman" w:hAnsi="Times New Roman"/>
                <w:spacing w:val="-1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3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ци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ие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2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ития</w:t>
            </w:r>
            <w:r w:rsidRPr="007434E7">
              <w:rPr>
                <w:rFonts w:ascii="Times New Roman" w:hAnsi="Times New Roman"/>
                <w:spacing w:val="1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орроз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и.</w:t>
            </w:r>
            <w:r w:rsidRPr="007434E7">
              <w:rPr>
                <w:rFonts w:ascii="Times New Roman" w:hAnsi="Times New Roman"/>
                <w:spacing w:val="1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 w:rsidRPr="007434E7">
              <w:rPr>
                <w:rFonts w:ascii="Times New Roman" w:hAnsi="Times New Roman"/>
                <w:spacing w:val="7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ж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ч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цин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и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их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 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ние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орош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щ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сп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ь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ь 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 w:rsidRPr="007434E7">
              <w:rPr>
                <w:rFonts w:ascii="Times New Roman" w:hAnsi="Times New Roman"/>
                <w:spacing w:val="9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0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фор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нию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орроз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 (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ti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s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h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st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).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z w:val="18"/>
                <w:szCs w:val="18"/>
              </w:rPr>
              <w:t>Д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ае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т</w:t>
            </w:r>
            <w:proofErr w:type="spellEnd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pacing w:val="-4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и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ч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н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397B86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2"/>
                <w:sz w:val="18"/>
                <w:szCs w:val="18"/>
              </w:rPr>
              <w:t>ре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з</w:t>
            </w:r>
            <w:r w:rsidRPr="00397B86">
              <w:rPr>
                <w:rFonts w:ascii="Times New Roman" w:hAnsi="Times New Roman"/>
                <w:spacing w:val="-16"/>
                <w:sz w:val="18"/>
                <w:szCs w:val="18"/>
              </w:rPr>
              <w:t>у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л</w:t>
            </w:r>
            <w:r w:rsidRPr="00397B86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397B86">
              <w:rPr>
                <w:rFonts w:ascii="Times New Roman" w:hAnsi="Times New Roman"/>
                <w:spacing w:val="3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pacing w:val="-6"/>
                <w:sz w:val="18"/>
                <w:szCs w:val="18"/>
              </w:rPr>
              <w:t>а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т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 w:rsidRPr="00397B86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з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11"/>
                <w:sz w:val="18"/>
                <w:szCs w:val="18"/>
              </w:rPr>
              <w:t>к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ор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тк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397B86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397B86">
              <w:rPr>
                <w:rFonts w:ascii="Times New Roman" w:hAnsi="Times New Roman"/>
                <w:spacing w:val="1"/>
                <w:sz w:val="18"/>
                <w:szCs w:val="18"/>
              </w:rPr>
              <w:t>ро</w:t>
            </w:r>
            <w:r w:rsidRPr="00397B86">
              <w:rPr>
                <w:rFonts w:ascii="Times New Roman" w:hAnsi="Times New Roman"/>
                <w:spacing w:val="-1"/>
                <w:sz w:val="18"/>
                <w:szCs w:val="18"/>
              </w:rPr>
              <w:t>к</w:t>
            </w:r>
            <w:r w:rsidRPr="00397B8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r w:rsidRPr="00397B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131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3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5250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138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75</w:t>
            </w:r>
            <w:r w:rsidRPr="00397B86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1650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6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27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pacing w:val="-13"/>
              </w:rPr>
              <w:t>А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С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И</w:t>
            </w:r>
            <w:r w:rsidRPr="00397B86">
              <w:rPr>
                <w:rFonts w:ascii="Times New Roman" w:hAnsi="Times New Roman"/>
                <w:b/>
                <w:bCs/>
                <w:spacing w:val="-1"/>
              </w:rPr>
              <w:t>Т</w:t>
            </w:r>
            <w:r w:rsidRPr="00397B86">
              <w:rPr>
                <w:rFonts w:ascii="Times New Roman" w:hAnsi="Times New Roman"/>
                <w:b/>
                <w:bCs/>
                <w:spacing w:val="-6"/>
              </w:rPr>
              <w:t>Е</w:t>
            </w:r>
            <w:r w:rsidRPr="00397B86">
              <w:rPr>
                <w:rFonts w:ascii="Times New Roman" w:hAnsi="Times New Roman"/>
                <w:b/>
                <w:bCs/>
                <w:spacing w:val="1"/>
              </w:rPr>
              <w:t>Л</w:t>
            </w:r>
            <w:r w:rsidRPr="00397B86">
              <w:rPr>
                <w:rFonts w:ascii="Times New Roman" w:hAnsi="Times New Roman"/>
                <w:b/>
                <w:bCs/>
              </w:rPr>
              <w:t>И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0"/>
                <w:szCs w:val="20"/>
              </w:rPr>
            </w:pP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RADO</w:t>
            </w: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К</w:t>
            </w:r>
            <w:r w:rsidRPr="00397B86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397B86">
              <w:rPr>
                <w:rFonts w:ascii="Times New Roman" w:hAnsi="Times New Roman"/>
                <w:b/>
                <w:bCs/>
                <w:spacing w:val="-26"/>
                <w:sz w:val="20"/>
                <w:szCs w:val="20"/>
              </w:rPr>
              <w:t>Р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АДО</w:t>
            </w:r>
          </w:p>
        </w:tc>
        <w:tc>
          <w:tcPr>
            <w:tcW w:w="8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ия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ц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ш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 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5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2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шо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0" w:right="43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еа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9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гн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азме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ши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ае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 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тий д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ф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4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ты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C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397B86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D</w:t>
            </w:r>
            <w:r w:rsidRPr="00397B86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7434E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це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ные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э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оз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ии 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ьш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з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ме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е</w:t>
            </w:r>
            <w:proofErr w:type="gramEnd"/>
          </w:p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2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х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2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ф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изич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е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г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й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 </w:t>
            </w:r>
            <w:proofErr w:type="gramStart"/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proofErr w:type="gramEnd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ру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 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ни 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ю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М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6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pacing w:val="4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ь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3"/>
                <w:sz w:val="18"/>
                <w:szCs w:val="18"/>
                <w:lang w:val="ru-RU"/>
              </w:rPr>
              <w:t>и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о д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в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л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я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ть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8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%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0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ЛО</w:t>
            </w:r>
            <w:r w:rsidRPr="007434E7">
              <w:rPr>
                <w:rFonts w:ascii="Times New Roman" w:hAnsi="Times New Roman"/>
                <w:spacing w:val="-2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3"/>
                <w:sz w:val="18"/>
                <w:szCs w:val="18"/>
                <w:lang w:val="ru-RU"/>
              </w:rPr>
              <w:t>А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 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5"/>
                <w:sz w:val="18"/>
                <w:szCs w:val="18"/>
                <w:lang w:val="ru-RU"/>
              </w:rPr>
              <w:t>б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ъѐ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м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proofErr w:type="spellEnd"/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434E7">
              <w:rPr>
                <w:rFonts w:ascii="Times New Roman" w:hAnsi="Times New Roman"/>
                <w:spacing w:val="-11"/>
                <w:sz w:val="18"/>
                <w:szCs w:val="18"/>
                <w:lang w:val="ru-RU"/>
              </w:rPr>
              <w:t>к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оле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р</w:t>
            </w:r>
            <w:r w:rsidRPr="007434E7">
              <w:rPr>
                <w:rFonts w:ascii="Times New Roman" w:hAnsi="Times New Roman"/>
                <w:spacing w:val="-4"/>
                <w:sz w:val="18"/>
                <w:szCs w:val="18"/>
                <w:lang w:val="ru-RU"/>
              </w:rPr>
              <w:t>у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ем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й </w:t>
            </w:r>
            <w:r w:rsidRPr="007434E7">
              <w:rPr>
                <w:rFonts w:ascii="Times New Roman" w:hAnsi="Times New Roman"/>
                <w:spacing w:val="6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с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н</w:t>
            </w:r>
            <w:r w:rsidRPr="007434E7">
              <w:rPr>
                <w:rFonts w:ascii="Times New Roman" w:hAnsi="Times New Roman"/>
                <w:spacing w:val="1"/>
                <w:sz w:val="18"/>
                <w:szCs w:val="18"/>
                <w:lang w:val="ru-RU"/>
              </w:rPr>
              <w:t>о</w:t>
            </w:r>
            <w:r w:rsidRPr="007434E7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>вы</w:t>
            </w:r>
            <w:r w:rsidRPr="007434E7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7434E7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  <w:lang w:val="ru-RU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35мл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440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97B86" w:rsidRPr="00397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250мл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397B86" w:rsidRPr="00397B86" w:rsidRDefault="00397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2335</w:t>
            </w:r>
            <w:r w:rsidRPr="00397B8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,</w:t>
            </w:r>
            <w:r w:rsidRPr="00397B8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0</w:t>
            </w:r>
            <w:r w:rsidRPr="00397B8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397B86" w:rsidRDefault="00397B8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97B86" w:rsidRPr="007434E7" w:rsidRDefault="00397B86">
      <w:pPr>
        <w:widowControl w:val="0"/>
        <w:autoSpaceDE w:val="0"/>
        <w:autoSpaceDN w:val="0"/>
        <w:adjustRightInd w:val="0"/>
        <w:spacing w:before="29"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В</w:t>
      </w:r>
      <w:r w:rsidRPr="007434E7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др</w:t>
      </w:r>
      <w:r w:rsidRPr="007434E7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z w:val="24"/>
          <w:szCs w:val="24"/>
          <w:lang w:val="ru-RU"/>
        </w:rPr>
        <w:t>г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х</w:t>
      </w:r>
      <w:r w:rsidRPr="007434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й</w:t>
      </w:r>
      <w:r w:rsidRPr="007434E7">
        <w:rPr>
          <w:rFonts w:ascii="Times New Roman" w:hAnsi="Times New Roman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-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х </w:t>
      </w:r>
      <w:proofErr w:type="gramStart"/>
      <w:r w:rsidRPr="007434E7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ка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ны</w:t>
      </w:r>
      <w:proofErr w:type="gramEnd"/>
      <w:r w:rsidRPr="007434E7">
        <w:rPr>
          <w:rFonts w:ascii="Times New Roman" w:hAnsi="Times New Roman"/>
          <w:sz w:val="24"/>
          <w:szCs w:val="24"/>
          <w:lang w:val="ru-RU"/>
        </w:rPr>
        <w:t>: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1.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Ц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z w:val="24"/>
          <w:szCs w:val="24"/>
          <w:lang w:val="ru-RU"/>
        </w:rPr>
        <w:t>ы на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т для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434E7">
        <w:rPr>
          <w:rFonts w:ascii="Times New Roman" w:hAnsi="Times New Roman"/>
          <w:sz w:val="24"/>
          <w:szCs w:val="24"/>
          <w:lang w:val="ru-RU"/>
        </w:rPr>
        <w:t>я д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ор</w:t>
      </w:r>
      <w:r w:rsidRPr="007434E7">
        <w:rPr>
          <w:rFonts w:ascii="Times New Roman" w:hAnsi="Times New Roman"/>
          <w:spacing w:val="-8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вных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ры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й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2.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Сто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434E7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ть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б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т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434E7">
        <w:rPr>
          <w:rFonts w:ascii="Times New Roman" w:hAnsi="Times New Roman"/>
          <w:sz w:val="24"/>
          <w:szCs w:val="24"/>
          <w:lang w:val="ru-RU"/>
        </w:rPr>
        <w:t>ю д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ор</w:t>
      </w:r>
      <w:r w:rsidRPr="007434E7">
        <w:rPr>
          <w:rFonts w:ascii="Times New Roman" w:hAnsi="Times New Roman"/>
          <w:spacing w:val="-8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вных</w:t>
      </w:r>
      <w:r w:rsidRPr="007434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рыт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й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3.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Сто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434E7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ть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ров</w:t>
      </w:r>
      <w:r w:rsidRPr="007434E7">
        <w:rPr>
          <w:rFonts w:ascii="Times New Roman" w:hAnsi="Times New Roman"/>
          <w:spacing w:val="-4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434E7">
        <w:rPr>
          <w:rFonts w:ascii="Times New Roman" w:hAnsi="Times New Roman"/>
          <w:sz w:val="24"/>
          <w:szCs w:val="24"/>
          <w:lang w:val="ru-RU"/>
        </w:rPr>
        <w:t>ок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Ма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434E7">
        <w:rPr>
          <w:rFonts w:ascii="Times New Roman" w:hAnsi="Times New Roman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omet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7434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romie</w:t>
      </w:r>
      <w:proofErr w:type="spellEnd"/>
      <w:r w:rsidRPr="007434E7">
        <w:rPr>
          <w:rFonts w:ascii="Times New Roman" w:hAnsi="Times New Roman"/>
          <w:sz w:val="24"/>
          <w:szCs w:val="24"/>
          <w:lang w:val="ru-RU"/>
        </w:rPr>
        <w:t>,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4.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Сто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434E7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ть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з</w:t>
      </w:r>
      <w:r w:rsidRPr="007434E7">
        <w:rPr>
          <w:rFonts w:ascii="Times New Roman" w:hAnsi="Times New Roman"/>
          <w:spacing w:val="-5"/>
          <w:sz w:val="24"/>
          <w:szCs w:val="24"/>
          <w:lang w:val="ru-RU"/>
        </w:rPr>
        <w:t>го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434E7">
        <w:rPr>
          <w:rFonts w:ascii="Times New Roman" w:hAnsi="Times New Roman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обр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зц</w:t>
      </w:r>
      <w:r w:rsidRPr="007434E7">
        <w:rPr>
          <w:rFonts w:ascii="Times New Roman" w:hAnsi="Times New Roman"/>
          <w:sz w:val="24"/>
          <w:szCs w:val="24"/>
          <w:lang w:val="ru-RU"/>
        </w:rPr>
        <w:t>ов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р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z w:val="24"/>
          <w:szCs w:val="24"/>
          <w:lang w:val="ru-RU"/>
        </w:rPr>
        <w:t>ых</w:t>
      </w:r>
      <w:r w:rsidRPr="007434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щ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z w:val="24"/>
          <w:szCs w:val="24"/>
          <w:lang w:val="ru-RU"/>
        </w:rPr>
        <w:t>ов,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5.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Сто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434E7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ть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лов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я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вки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обор</w:t>
      </w:r>
      <w:r w:rsidRPr="007434E7">
        <w:rPr>
          <w:rFonts w:ascii="Times New Roman" w:hAnsi="Times New Roman"/>
          <w:spacing w:val="-21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z w:val="24"/>
          <w:szCs w:val="24"/>
          <w:lang w:val="ru-RU"/>
        </w:rPr>
        <w:t>дов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я для 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ровки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434E7">
        <w:rPr>
          <w:rFonts w:ascii="Times New Roman" w:hAnsi="Times New Roman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omet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7434E7">
        <w:rPr>
          <w:rFonts w:ascii="Times New Roman" w:hAnsi="Times New Roman"/>
          <w:sz w:val="24"/>
          <w:szCs w:val="24"/>
          <w:lang w:val="ru-RU"/>
        </w:rPr>
        <w:t>.</w:t>
      </w:r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6.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Ц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ы на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ны</w:t>
      </w:r>
      <w:r w:rsidRPr="007434E7">
        <w:rPr>
          <w:rFonts w:ascii="Times New Roman" w:hAnsi="Times New Roman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ст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ы для </w:t>
      </w:r>
      <w:r w:rsidRPr="007434E7">
        <w:rPr>
          <w:rFonts w:ascii="Times New Roman" w:hAnsi="Times New Roman"/>
          <w:spacing w:val="-1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ровки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сис</w:t>
      </w:r>
      <w:r w:rsidRPr="007434E7">
        <w:rPr>
          <w:rFonts w:ascii="Times New Roman" w:hAnsi="Times New Roman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434E7">
        <w:rPr>
          <w:rFonts w:ascii="Times New Roman" w:hAnsi="Times New Roman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omet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rcromie</w:t>
      </w:r>
      <w:proofErr w:type="spellEnd"/>
    </w:p>
    <w:p w:rsidR="00397B86" w:rsidRPr="007434E7" w:rsidRDefault="00397B86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Times New Roman" w:hAnsi="Times New Roman"/>
          <w:sz w:val="24"/>
          <w:szCs w:val="24"/>
          <w:lang w:val="ru-RU"/>
        </w:rPr>
      </w:pPr>
      <w:r w:rsidRPr="007434E7">
        <w:rPr>
          <w:rFonts w:ascii="Times New Roman" w:hAnsi="Times New Roman"/>
          <w:sz w:val="24"/>
          <w:szCs w:val="24"/>
          <w:lang w:val="ru-RU"/>
        </w:rPr>
        <w:t>Для</w:t>
      </w:r>
      <w:r w:rsidRPr="007434E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>Пр</w:t>
      </w:r>
      <w:r w:rsidRPr="007434E7">
        <w:rPr>
          <w:rFonts w:ascii="Times New Roman" w:hAnsi="Times New Roman"/>
          <w:spacing w:val="-4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д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вит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z w:val="24"/>
          <w:szCs w:val="24"/>
          <w:lang w:val="ru-RU"/>
        </w:rPr>
        <w:t>й</w:t>
      </w:r>
      <w:r w:rsidRPr="007434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сп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циа</w:t>
      </w:r>
      <w:r w:rsidRPr="007434E7">
        <w:rPr>
          <w:rFonts w:ascii="Times New Roman" w:hAnsi="Times New Roman"/>
          <w:sz w:val="24"/>
          <w:szCs w:val="24"/>
          <w:lang w:val="ru-RU"/>
        </w:rPr>
        <w:t>л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ь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434E7">
        <w:rPr>
          <w:rFonts w:ascii="Times New Roman" w:hAnsi="Times New Roman"/>
          <w:sz w:val="24"/>
          <w:szCs w:val="24"/>
          <w:lang w:val="ru-RU"/>
        </w:rPr>
        <w:t>ые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434E7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434E7">
        <w:rPr>
          <w:rFonts w:ascii="Times New Roman" w:hAnsi="Times New Roman"/>
          <w:sz w:val="24"/>
          <w:szCs w:val="24"/>
          <w:lang w:val="ru-RU"/>
        </w:rPr>
        <w:t>лов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я р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434E7">
        <w:rPr>
          <w:rFonts w:ascii="Times New Roman" w:hAnsi="Times New Roman"/>
          <w:sz w:val="24"/>
          <w:szCs w:val="24"/>
          <w:lang w:val="ru-RU"/>
        </w:rPr>
        <w:t>б</w:t>
      </w:r>
      <w:r w:rsidRPr="007434E7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434E7">
        <w:rPr>
          <w:rFonts w:ascii="Times New Roman" w:hAnsi="Times New Roman"/>
          <w:sz w:val="24"/>
          <w:szCs w:val="24"/>
          <w:lang w:val="ru-RU"/>
        </w:rPr>
        <w:t xml:space="preserve">ты и 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ск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д</w:t>
      </w:r>
      <w:r w:rsidRPr="007434E7">
        <w:rPr>
          <w:rFonts w:ascii="Times New Roman" w:hAnsi="Times New Roman"/>
          <w:spacing w:val="-1"/>
          <w:sz w:val="24"/>
          <w:szCs w:val="24"/>
          <w:lang w:val="ru-RU"/>
        </w:rPr>
        <w:t>к</w:t>
      </w:r>
      <w:r w:rsidRPr="007434E7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434E7">
        <w:rPr>
          <w:rFonts w:ascii="Times New Roman" w:hAnsi="Times New Roman"/>
          <w:sz w:val="24"/>
          <w:szCs w:val="24"/>
          <w:lang w:val="ru-RU"/>
        </w:rPr>
        <w:t>.</w:t>
      </w:r>
    </w:p>
    <w:sectPr w:rsidR="00397B86" w:rsidRPr="007434E7">
      <w:pgSz w:w="16840" w:h="11920" w:orient="landscape"/>
      <w:pgMar w:top="260" w:right="340" w:bottom="280" w:left="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D46"/>
    <w:rsid w:val="002F537C"/>
    <w:rsid w:val="00397B86"/>
    <w:rsid w:val="007434E7"/>
    <w:rsid w:val="00964D46"/>
    <w:rsid w:val="00E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3441</Words>
  <Characters>19617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23012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http://www.vernici.ru/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mailto:info@vernici.ru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dc:description>Document was created by {applicationname}, version: {version}</dc:description>
  <cp:lastModifiedBy>Palacio</cp:lastModifiedBy>
  <cp:revision>2</cp:revision>
  <dcterms:created xsi:type="dcterms:W3CDTF">2012-12-16T12:05:00Z</dcterms:created>
  <dcterms:modified xsi:type="dcterms:W3CDTF">2012-12-16T12:05:00Z</dcterms:modified>
</cp:coreProperties>
</file>